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08" w:rsidRDefault="00530608" w:rsidP="005306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69D8">
        <w:rPr>
          <w:rFonts w:ascii="Times New Roman" w:hAnsi="Times New Roman" w:cs="Times New Roman"/>
          <w:b/>
          <w:sz w:val="32"/>
          <w:szCs w:val="32"/>
        </w:rPr>
        <w:t>КАЛЕНДАРНЫЙ ПЛАН ВОСПИТАТЕЛЬНОЙ РАБОТЫ</w:t>
      </w:r>
    </w:p>
    <w:p w:rsidR="00530608" w:rsidRPr="00DF69D8" w:rsidRDefault="00530608" w:rsidP="005306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МБДОУ «Детский сад с.Мощёное»</w:t>
      </w:r>
    </w:p>
    <w:p w:rsidR="00530608" w:rsidRPr="00DF69D8" w:rsidRDefault="00530608" w:rsidP="005306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2022-2023</w:t>
      </w:r>
      <w:r w:rsidRPr="00DF69D8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530608" w:rsidRDefault="00530608" w:rsidP="0053060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30608" w:rsidRPr="00DF69D8" w:rsidRDefault="00530608" w:rsidP="0053060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Сентябрь 2022</w:t>
      </w:r>
      <w:r w:rsidRPr="00DF69D8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tbl>
      <w:tblPr>
        <w:tblStyle w:val="a3"/>
        <w:tblW w:w="0" w:type="auto"/>
        <w:tblLayout w:type="fixed"/>
        <w:tblLook w:val="04A0"/>
      </w:tblPr>
      <w:tblGrid>
        <w:gridCol w:w="2376"/>
        <w:gridCol w:w="2410"/>
        <w:gridCol w:w="2410"/>
        <w:gridCol w:w="2410"/>
      </w:tblGrid>
      <w:tr w:rsidR="00530608" w:rsidRPr="00DF69D8" w:rsidTr="001D2EC7">
        <w:tc>
          <w:tcPr>
            <w:tcW w:w="2376" w:type="dxa"/>
          </w:tcPr>
          <w:p w:rsidR="00530608" w:rsidRDefault="00530608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</w:p>
          <w:p w:rsidR="001D2EC7" w:rsidRPr="00DF69D8" w:rsidRDefault="001D2EC7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воспитания</w:t>
            </w:r>
          </w:p>
        </w:tc>
        <w:tc>
          <w:tcPr>
            <w:tcW w:w="2410" w:type="dxa"/>
          </w:tcPr>
          <w:p w:rsidR="00530608" w:rsidRPr="00DF69D8" w:rsidRDefault="00530608" w:rsidP="001D2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</w:tcPr>
          <w:p w:rsidR="00530608" w:rsidRPr="00DF69D8" w:rsidRDefault="00530608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410" w:type="dxa"/>
          </w:tcPr>
          <w:p w:rsidR="00530608" w:rsidRPr="00DF69D8" w:rsidRDefault="00530608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30608" w:rsidRPr="00DF69D8" w:rsidTr="001D2EC7">
        <w:trPr>
          <w:trHeight w:val="1158"/>
        </w:trPr>
        <w:tc>
          <w:tcPr>
            <w:tcW w:w="2376" w:type="dxa"/>
            <w:vMerge w:val="restart"/>
          </w:tcPr>
          <w:p w:rsidR="00530608" w:rsidRPr="00DF69D8" w:rsidRDefault="00530608" w:rsidP="003672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Этико-эстетическое направление воспитания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30608" w:rsidRDefault="00530608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детских рисунков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«Красота родного края»</w:t>
            </w:r>
          </w:p>
          <w:p w:rsidR="00530608" w:rsidRPr="00DF69D8" w:rsidRDefault="00530608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30608" w:rsidRPr="00DF69D8" w:rsidTr="001D2EC7">
        <w:trPr>
          <w:trHeight w:val="767"/>
        </w:trPr>
        <w:tc>
          <w:tcPr>
            <w:tcW w:w="2376" w:type="dxa"/>
            <w:vMerge/>
          </w:tcPr>
          <w:p w:rsidR="00530608" w:rsidRDefault="00530608" w:rsidP="003672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30608" w:rsidRPr="00682BD9" w:rsidRDefault="00530608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BD9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Pr="00682BD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682BD9">
              <w:rPr>
                <w:rFonts w:ascii="Times New Roman" w:hAnsi="Times New Roman" w:cs="Times New Roman"/>
                <w:sz w:val="28"/>
                <w:szCs w:val="28"/>
              </w:rPr>
              <w:t>рисунков</w:t>
            </w:r>
            <w:r w:rsidRPr="00682BD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82BD9">
              <w:rPr>
                <w:rFonts w:ascii="Times New Roman" w:hAnsi="Times New Roman" w:cs="Times New Roman"/>
                <w:sz w:val="28"/>
                <w:szCs w:val="28"/>
              </w:rPr>
              <w:t>«Мой</w:t>
            </w:r>
            <w:r w:rsidRPr="00682BD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82BD9">
              <w:rPr>
                <w:rFonts w:ascii="Times New Roman" w:hAnsi="Times New Roman" w:cs="Times New Roman"/>
                <w:sz w:val="28"/>
                <w:szCs w:val="28"/>
              </w:rPr>
              <w:t>воспитатель»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30608" w:rsidRPr="00DF69D8" w:rsidTr="001D2EC7">
        <w:trPr>
          <w:trHeight w:val="1048"/>
        </w:trPr>
        <w:tc>
          <w:tcPr>
            <w:tcW w:w="2376" w:type="dxa"/>
            <w:vMerge w:val="restart"/>
          </w:tcPr>
          <w:p w:rsidR="00530608" w:rsidRPr="00DF69D8" w:rsidRDefault="00530608" w:rsidP="003672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 направление воспитания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30608" w:rsidRDefault="00530608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 xml:space="preserve">День Знаний, </w:t>
            </w:r>
          </w:p>
          <w:p w:rsidR="00530608" w:rsidRPr="00DF69D8" w:rsidRDefault="00530608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23BDE">
              <w:rPr>
                <w:rFonts w:ascii="Times New Roman" w:hAnsi="Times New Roman" w:cs="Times New Roman"/>
                <w:sz w:val="28"/>
                <w:szCs w:val="28"/>
              </w:rPr>
              <w:t>Детский сад ребят встречает!»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</w:tc>
      </w:tr>
      <w:tr w:rsidR="00530608" w:rsidRPr="00DF69D8" w:rsidTr="001D2EC7">
        <w:trPr>
          <w:trHeight w:val="1033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530608" w:rsidRDefault="00530608" w:rsidP="003672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30608" w:rsidRPr="00DF69D8" w:rsidRDefault="00530608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работника дошкольного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</w:tc>
      </w:tr>
      <w:tr w:rsidR="00530608" w:rsidRPr="00DF69D8" w:rsidTr="001D2EC7">
        <w:trPr>
          <w:trHeight w:val="115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530608" w:rsidRDefault="00530608" w:rsidP="003672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Патриотическое  направление воспитание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30608" w:rsidRDefault="00530608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</w:p>
          <w:p w:rsidR="00530608" w:rsidRDefault="00530608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608" w:rsidRDefault="00530608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608" w:rsidRPr="00DF69D8" w:rsidTr="001D2EC7">
        <w:trPr>
          <w:trHeight w:val="448"/>
        </w:trPr>
        <w:tc>
          <w:tcPr>
            <w:tcW w:w="2376" w:type="dxa"/>
            <w:tcBorders>
              <w:top w:val="single" w:sz="4" w:space="0" w:color="auto"/>
            </w:tcBorders>
          </w:tcPr>
          <w:p w:rsidR="00530608" w:rsidRDefault="00530608" w:rsidP="003672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</w:t>
            </w:r>
            <w:r w:rsidR="001D2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познавательное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направление воспитание</w:t>
            </w:r>
          </w:p>
          <w:p w:rsidR="004550D9" w:rsidRDefault="004550D9" w:rsidP="003672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30608" w:rsidRDefault="00530608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D0F"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по столовой, в уголке погоды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D0F">
              <w:rPr>
                <w:rFonts w:ascii="Times New Roman" w:hAnsi="Times New Roman" w:cs="Times New Roman"/>
                <w:sz w:val="28"/>
                <w:szCs w:val="28"/>
              </w:rPr>
              <w:t>природы, по занятиям</w:t>
            </w:r>
          </w:p>
          <w:p w:rsidR="00530608" w:rsidRDefault="00530608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15F0F" w:rsidRDefault="00415F0F" w:rsidP="00415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  <w:p w:rsidR="00530608" w:rsidRPr="00DF69D8" w:rsidRDefault="004550D9" w:rsidP="00415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и подготовительный возраст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30608" w:rsidRPr="00DF69D8" w:rsidRDefault="004550D9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30608" w:rsidRPr="00DF69D8" w:rsidTr="001D2EC7">
        <w:trPr>
          <w:trHeight w:val="563"/>
        </w:trPr>
        <w:tc>
          <w:tcPr>
            <w:tcW w:w="96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0608" w:rsidRPr="009C401B" w:rsidRDefault="00530608" w:rsidP="00530608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401B">
              <w:rPr>
                <w:rFonts w:ascii="Times New Roman" w:hAnsi="Times New Roman"/>
                <w:b/>
                <w:sz w:val="28"/>
                <w:szCs w:val="28"/>
              </w:rPr>
              <w:t>Приобщение</w:t>
            </w:r>
            <w:r w:rsidRPr="009C401B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r w:rsidRPr="009C401B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9C401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Pr="009C401B">
              <w:rPr>
                <w:rFonts w:ascii="Times New Roman" w:hAnsi="Times New Roman"/>
                <w:b/>
                <w:sz w:val="28"/>
                <w:szCs w:val="28"/>
              </w:rPr>
              <w:t>культурному</w:t>
            </w:r>
            <w:r w:rsidRPr="009C401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Pr="009C401B">
              <w:rPr>
                <w:rFonts w:ascii="Times New Roman" w:hAnsi="Times New Roman"/>
                <w:b/>
                <w:sz w:val="28"/>
                <w:szCs w:val="28"/>
              </w:rPr>
              <w:t>наследию.</w:t>
            </w:r>
            <w:r w:rsidRPr="009C401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Pr="009C401B">
              <w:rPr>
                <w:rFonts w:ascii="Times New Roman" w:hAnsi="Times New Roman"/>
                <w:b/>
                <w:sz w:val="28"/>
                <w:szCs w:val="28"/>
              </w:rPr>
              <w:t>Фольклорные</w:t>
            </w:r>
            <w:r w:rsidRPr="009C401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Pr="009C401B">
              <w:rPr>
                <w:rFonts w:ascii="Times New Roman" w:hAnsi="Times New Roman"/>
                <w:b/>
                <w:sz w:val="28"/>
                <w:szCs w:val="28"/>
              </w:rPr>
              <w:t>праздники</w:t>
            </w:r>
          </w:p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608" w:rsidRPr="00DF69D8" w:rsidTr="001D2EC7">
        <w:trPr>
          <w:trHeight w:val="767"/>
        </w:trPr>
        <w:tc>
          <w:tcPr>
            <w:tcW w:w="2376" w:type="dxa"/>
            <w:tcBorders>
              <w:top w:val="single" w:sz="4" w:space="0" w:color="auto"/>
            </w:tcBorders>
          </w:tcPr>
          <w:p w:rsidR="00530608" w:rsidRPr="00B5786C" w:rsidRDefault="00530608" w:rsidP="005306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86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B5786C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B5786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30608" w:rsidRPr="00DF69D8" w:rsidRDefault="00530608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бабушки Федоры»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30608" w:rsidRPr="00DF69D8" w:rsidRDefault="004550D9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</w:tc>
      </w:tr>
    </w:tbl>
    <w:p w:rsidR="00530608" w:rsidRDefault="00530608" w:rsidP="0053060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</w:t>
      </w:r>
    </w:p>
    <w:p w:rsidR="001D2EC7" w:rsidRDefault="00530608" w:rsidP="0053060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</w:t>
      </w:r>
      <w:r w:rsidR="00415F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30608" w:rsidRPr="00DF69D8" w:rsidRDefault="001D2EC7" w:rsidP="0053060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                      </w:t>
      </w:r>
      <w:r w:rsidR="00530608">
        <w:rPr>
          <w:rFonts w:ascii="Times New Roman" w:hAnsi="Times New Roman" w:cs="Times New Roman"/>
          <w:b/>
          <w:i/>
          <w:sz w:val="28"/>
          <w:szCs w:val="28"/>
        </w:rPr>
        <w:t>Октябрь 2022</w:t>
      </w:r>
      <w:r w:rsidR="00530608" w:rsidRPr="00DF69D8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450"/>
        <w:gridCol w:w="2421"/>
      </w:tblGrid>
      <w:tr w:rsidR="00530608" w:rsidRPr="00DF69D8" w:rsidTr="00530608">
        <w:tc>
          <w:tcPr>
            <w:tcW w:w="2392" w:type="dxa"/>
          </w:tcPr>
          <w:p w:rsidR="00530608" w:rsidRDefault="00530608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</w:p>
          <w:p w:rsidR="001D2EC7" w:rsidRPr="00DF69D8" w:rsidRDefault="001D2EC7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воспитания</w:t>
            </w:r>
          </w:p>
        </w:tc>
        <w:tc>
          <w:tcPr>
            <w:tcW w:w="2393" w:type="dxa"/>
          </w:tcPr>
          <w:p w:rsidR="00530608" w:rsidRPr="00DF69D8" w:rsidRDefault="001D2EC7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530608"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ероприятия</w:t>
            </w:r>
          </w:p>
        </w:tc>
        <w:tc>
          <w:tcPr>
            <w:tcW w:w="2393" w:type="dxa"/>
          </w:tcPr>
          <w:p w:rsidR="00530608" w:rsidRPr="00DF69D8" w:rsidRDefault="00530608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421" w:type="dxa"/>
          </w:tcPr>
          <w:p w:rsidR="00530608" w:rsidRPr="00DF69D8" w:rsidRDefault="00530608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30608" w:rsidRPr="00DF69D8" w:rsidTr="00530608">
        <w:trPr>
          <w:trHeight w:val="1699"/>
        </w:trPr>
        <w:tc>
          <w:tcPr>
            <w:tcW w:w="2392" w:type="dxa"/>
          </w:tcPr>
          <w:p w:rsidR="00530608" w:rsidRPr="00DF69D8" w:rsidRDefault="00530608" w:rsidP="003672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Этико-эстетическое направление воспитания</w:t>
            </w:r>
          </w:p>
        </w:tc>
        <w:tc>
          <w:tcPr>
            <w:tcW w:w="2393" w:type="dxa"/>
          </w:tcPr>
          <w:p w:rsidR="00530608" w:rsidRPr="00A177BA" w:rsidRDefault="00530608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77BA">
              <w:rPr>
                <w:rFonts w:ascii="Times New Roman" w:hAnsi="Times New Roman" w:cs="Times New Roman"/>
                <w:sz w:val="28"/>
                <w:szCs w:val="28"/>
              </w:rPr>
              <w:t xml:space="preserve">Конкурс совместного творчества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родителей «Осенние чудеса-2022</w:t>
            </w:r>
            <w:r w:rsidRPr="00A177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30608" w:rsidRPr="00DF69D8" w:rsidTr="00530608">
        <w:trPr>
          <w:trHeight w:val="1048"/>
        </w:trPr>
        <w:tc>
          <w:tcPr>
            <w:tcW w:w="2392" w:type="dxa"/>
            <w:vMerge w:val="restart"/>
            <w:tcBorders>
              <w:top w:val="single" w:sz="4" w:space="0" w:color="auto"/>
            </w:tcBorders>
          </w:tcPr>
          <w:p w:rsidR="00530608" w:rsidRDefault="00530608" w:rsidP="003672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 направление воспитания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30608" w:rsidRDefault="00530608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пожилых людей</w:t>
            </w:r>
          </w:p>
          <w:p w:rsidR="00530608" w:rsidRPr="00DF69D8" w:rsidRDefault="00530608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530608" w:rsidRDefault="004550D9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4550D9" w:rsidRPr="00DF69D8" w:rsidRDefault="004550D9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</w:tc>
      </w:tr>
      <w:tr w:rsidR="00530608" w:rsidRPr="00DF69D8" w:rsidTr="00530608">
        <w:trPr>
          <w:trHeight w:val="674"/>
        </w:trPr>
        <w:tc>
          <w:tcPr>
            <w:tcW w:w="2392" w:type="dxa"/>
            <w:vMerge/>
          </w:tcPr>
          <w:p w:rsidR="00530608" w:rsidRDefault="00530608" w:rsidP="003672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530608" w:rsidRDefault="00530608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отца в России</w:t>
            </w:r>
          </w:p>
          <w:p w:rsidR="00530608" w:rsidRDefault="00530608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top w:val="single" w:sz="4" w:space="0" w:color="auto"/>
            </w:tcBorders>
          </w:tcPr>
          <w:p w:rsidR="004550D9" w:rsidRDefault="004550D9" w:rsidP="00455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30608" w:rsidRPr="00DF69D8" w:rsidRDefault="004550D9" w:rsidP="00455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</w:tc>
      </w:tr>
      <w:tr w:rsidR="00530608" w:rsidRPr="00DF69D8" w:rsidTr="00976362">
        <w:trPr>
          <w:trHeight w:val="1489"/>
        </w:trPr>
        <w:tc>
          <w:tcPr>
            <w:tcW w:w="2392" w:type="dxa"/>
            <w:tcBorders>
              <w:bottom w:val="single" w:sz="4" w:space="0" w:color="auto"/>
            </w:tcBorders>
          </w:tcPr>
          <w:p w:rsidR="00530608" w:rsidRDefault="00530608" w:rsidP="003672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</w:t>
            </w:r>
            <w:r w:rsidR="00367238">
              <w:rPr>
                <w:rFonts w:ascii="Times New Roman" w:hAnsi="Times New Roman" w:cs="Times New Roman"/>
                <w:b/>
                <w:sz w:val="28"/>
                <w:szCs w:val="28"/>
              </w:rPr>
              <w:t>, социальное</w:t>
            </w:r>
          </w:p>
          <w:p w:rsidR="00530608" w:rsidRPr="00DF69D8" w:rsidRDefault="00530608" w:rsidP="003672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воспитания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530608" w:rsidRDefault="00530608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F09">
              <w:rPr>
                <w:rFonts w:ascii="Times New Roman" w:hAnsi="Times New Roman" w:cs="Times New Roman"/>
                <w:sz w:val="28"/>
                <w:szCs w:val="28"/>
              </w:rPr>
              <w:t>Утренник «Осень, осень в гости просим»</w:t>
            </w:r>
          </w:p>
          <w:p w:rsidR="00530608" w:rsidRDefault="00530608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362" w:rsidRPr="00DF69D8" w:rsidRDefault="00976362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 Муз.руководитель</w:t>
            </w:r>
          </w:p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362" w:rsidRPr="00DF69D8" w:rsidTr="00976362">
        <w:trPr>
          <w:trHeight w:val="762"/>
        </w:trPr>
        <w:tc>
          <w:tcPr>
            <w:tcW w:w="2392" w:type="dxa"/>
            <w:tcBorders>
              <w:top w:val="single" w:sz="4" w:space="0" w:color="auto"/>
            </w:tcBorders>
          </w:tcPr>
          <w:p w:rsidR="00976362" w:rsidRDefault="00976362" w:rsidP="009763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</w:t>
            </w:r>
          </w:p>
          <w:p w:rsidR="00976362" w:rsidRDefault="00976362" w:rsidP="009763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воспитания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976362" w:rsidRPr="00213F09" w:rsidRDefault="00976362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хлеба»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976362" w:rsidRPr="00DF69D8" w:rsidRDefault="00976362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top w:val="single" w:sz="4" w:space="0" w:color="auto"/>
            </w:tcBorders>
          </w:tcPr>
          <w:p w:rsidR="00976362" w:rsidRPr="00DF69D8" w:rsidRDefault="00976362" w:rsidP="00976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 Муз.руководитель</w:t>
            </w:r>
          </w:p>
          <w:p w:rsidR="00976362" w:rsidRPr="00DF69D8" w:rsidRDefault="00976362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608" w:rsidRPr="00DF69D8" w:rsidTr="00530608">
        <w:trPr>
          <w:trHeight w:val="1440"/>
        </w:trPr>
        <w:tc>
          <w:tcPr>
            <w:tcW w:w="2392" w:type="dxa"/>
            <w:tcBorders>
              <w:bottom w:val="single" w:sz="4" w:space="0" w:color="auto"/>
            </w:tcBorders>
          </w:tcPr>
          <w:p w:rsidR="00530608" w:rsidRPr="00DF69D8" w:rsidRDefault="00530608" w:rsidP="003672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и оздоровительное направление воспитания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530608" w:rsidRDefault="00530608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здорового питания. Досуг «Здоровое питание – это здорово!»</w:t>
            </w:r>
          </w:p>
          <w:p w:rsidR="00530608" w:rsidRPr="00DF69D8" w:rsidRDefault="00530608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4550D9" w:rsidRDefault="004550D9" w:rsidP="00455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30608" w:rsidRPr="00DF69D8" w:rsidRDefault="004550D9" w:rsidP="00455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</w:tc>
      </w:tr>
      <w:tr w:rsidR="00530608" w:rsidRPr="00DF69D8" w:rsidTr="00530608">
        <w:trPr>
          <w:trHeight w:val="1137"/>
        </w:trPr>
        <w:tc>
          <w:tcPr>
            <w:tcW w:w="2392" w:type="dxa"/>
            <w:tcBorders>
              <w:top w:val="single" w:sz="4" w:space="0" w:color="auto"/>
            </w:tcBorders>
          </w:tcPr>
          <w:p w:rsidR="00530608" w:rsidRDefault="00530608" w:rsidP="003672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</w:t>
            </w:r>
            <w:r w:rsidR="00367238">
              <w:rPr>
                <w:rFonts w:ascii="Times New Roman" w:hAnsi="Times New Roman" w:cs="Times New Roman"/>
                <w:b/>
                <w:sz w:val="28"/>
                <w:szCs w:val="28"/>
              </w:rPr>
              <w:t>, познавательное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направление воспитание</w:t>
            </w:r>
          </w:p>
          <w:p w:rsidR="00530608" w:rsidRDefault="00530608" w:rsidP="003672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530608" w:rsidRDefault="00530608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D0F"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по столовой, в уголке погоды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D0F">
              <w:rPr>
                <w:rFonts w:ascii="Times New Roman" w:hAnsi="Times New Roman" w:cs="Times New Roman"/>
                <w:sz w:val="28"/>
                <w:szCs w:val="28"/>
              </w:rPr>
              <w:t>природы, по занятиям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ED2C15" w:rsidRDefault="00ED2C15" w:rsidP="00E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  <w:p w:rsidR="00530608" w:rsidRPr="00DF69D8" w:rsidRDefault="004550D9" w:rsidP="00E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и подготовительный возраст</w:t>
            </w:r>
          </w:p>
        </w:tc>
        <w:tc>
          <w:tcPr>
            <w:tcW w:w="2421" w:type="dxa"/>
            <w:tcBorders>
              <w:top w:val="single" w:sz="4" w:space="0" w:color="auto"/>
            </w:tcBorders>
          </w:tcPr>
          <w:p w:rsidR="00530608" w:rsidRPr="00DF69D8" w:rsidRDefault="004550D9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30608" w:rsidRPr="00DF69D8" w:rsidTr="00530608">
        <w:tc>
          <w:tcPr>
            <w:tcW w:w="9599" w:type="dxa"/>
            <w:gridSpan w:val="4"/>
          </w:tcPr>
          <w:p w:rsidR="00530608" w:rsidRPr="009C401B" w:rsidRDefault="00530608" w:rsidP="00530608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401B">
              <w:rPr>
                <w:rFonts w:ascii="Times New Roman" w:hAnsi="Times New Roman"/>
                <w:b/>
                <w:sz w:val="28"/>
                <w:szCs w:val="28"/>
              </w:rPr>
              <w:t>Приобщение</w:t>
            </w:r>
            <w:r w:rsidRPr="009C401B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r w:rsidRPr="009C401B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9C401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Pr="009C401B">
              <w:rPr>
                <w:rFonts w:ascii="Times New Roman" w:hAnsi="Times New Roman"/>
                <w:b/>
                <w:sz w:val="28"/>
                <w:szCs w:val="28"/>
              </w:rPr>
              <w:t>культурному</w:t>
            </w:r>
            <w:r w:rsidRPr="009C401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Pr="009C401B">
              <w:rPr>
                <w:rFonts w:ascii="Times New Roman" w:hAnsi="Times New Roman"/>
                <w:b/>
                <w:sz w:val="28"/>
                <w:szCs w:val="28"/>
              </w:rPr>
              <w:t>наследию.</w:t>
            </w:r>
            <w:r w:rsidRPr="009C401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Pr="009C401B">
              <w:rPr>
                <w:rFonts w:ascii="Times New Roman" w:hAnsi="Times New Roman"/>
                <w:b/>
                <w:sz w:val="28"/>
                <w:szCs w:val="28"/>
              </w:rPr>
              <w:t>Фольклорные</w:t>
            </w:r>
            <w:r w:rsidRPr="009C401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Pr="009C401B">
              <w:rPr>
                <w:rFonts w:ascii="Times New Roman" w:hAnsi="Times New Roman"/>
                <w:b/>
                <w:sz w:val="28"/>
                <w:szCs w:val="28"/>
              </w:rPr>
              <w:t>праздники</w:t>
            </w:r>
          </w:p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608" w:rsidRPr="00DF69D8" w:rsidTr="00530608">
        <w:trPr>
          <w:trHeight w:val="1002"/>
        </w:trPr>
        <w:tc>
          <w:tcPr>
            <w:tcW w:w="2392" w:type="dxa"/>
          </w:tcPr>
          <w:p w:rsidR="00530608" w:rsidRPr="00DF69D8" w:rsidRDefault="00530608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86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B5786C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B5786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4550D9" w:rsidRDefault="00530608" w:rsidP="00530608">
            <w:pPr>
              <w:jc w:val="both"/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5403B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«Празднование </w:t>
            </w:r>
          </w:p>
          <w:p w:rsidR="00530608" w:rsidRPr="003729E3" w:rsidRDefault="00530608" w:rsidP="00530608">
            <w:pPr>
              <w:jc w:val="both"/>
              <w:rPr>
                <w:rFonts w:ascii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729E3">
              <w:rPr>
                <w:rStyle w:val="a4"/>
                <w:rFonts w:ascii="Times New Roman" w:hAnsi="Times New Roman" w:cs="Times New Roman"/>
                <w:b w:val="0"/>
                <w:iCs/>
                <w:color w:val="111111"/>
                <w:sz w:val="28"/>
                <w:szCs w:val="28"/>
                <w:bdr w:val="none" w:sz="0" w:space="0" w:color="auto" w:frame="1"/>
              </w:rPr>
              <w:t>Покрова</w:t>
            </w:r>
            <w:r w:rsidRPr="003729E3">
              <w:rPr>
                <w:rFonts w:ascii="Times New Roman" w:hAnsi="Times New Roman" w:cs="Times New Roman"/>
                <w:b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</w:p>
          <w:p w:rsidR="00530608" w:rsidRPr="0015403B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03B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Пресвятой Богородицы!»</w:t>
            </w:r>
            <w:r w:rsidRPr="00154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</w:tcPr>
          <w:p w:rsidR="003729E3" w:rsidRDefault="003729E3" w:rsidP="003729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30608" w:rsidRPr="00DF69D8" w:rsidRDefault="003729E3" w:rsidP="003729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</w:tc>
      </w:tr>
    </w:tbl>
    <w:p w:rsidR="00530608" w:rsidRDefault="00530608" w:rsidP="00530608">
      <w:pPr>
        <w:jc w:val="both"/>
        <w:rPr>
          <w:rFonts w:ascii="Times New Roman" w:hAnsi="Times New Roman" w:cs="Times New Roman"/>
          <w:sz w:val="28"/>
          <w:szCs w:val="28"/>
        </w:rPr>
      </w:pPr>
      <w:r w:rsidRPr="00DF69D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30608" w:rsidRPr="00FF28B7" w:rsidRDefault="00530608" w:rsidP="005306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  <w:r w:rsidR="00ED2C1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i/>
          <w:sz w:val="28"/>
          <w:szCs w:val="28"/>
        </w:rPr>
        <w:t>Ноябрь 2022</w:t>
      </w:r>
      <w:r w:rsidRPr="00DF69D8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2421"/>
        <w:gridCol w:w="2393"/>
        <w:gridCol w:w="2450"/>
        <w:gridCol w:w="2421"/>
      </w:tblGrid>
      <w:tr w:rsidR="00530608" w:rsidRPr="00DF69D8" w:rsidTr="00367238">
        <w:tc>
          <w:tcPr>
            <w:tcW w:w="2392" w:type="dxa"/>
          </w:tcPr>
          <w:p w:rsidR="00511F0F" w:rsidRDefault="00530608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530608" w:rsidRPr="00DF69D8" w:rsidRDefault="00511F0F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воспитания</w:t>
            </w:r>
            <w:r w:rsidR="00530608"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530608" w:rsidRPr="00DF69D8" w:rsidRDefault="00511F0F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530608"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ероприятия</w:t>
            </w:r>
          </w:p>
        </w:tc>
        <w:tc>
          <w:tcPr>
            <w:tcW w:w="2450" w:type="dxa"/>
          </w:tcPr>
          <w:p w:rsidR="00530608" w:rsidRPr="00DF69D8" w:rsidRDefault="00530608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421" w:type="dxa"/>
          </w:tcPr>
          <w:p w:rsidR="00530608" w:rsidRPr="00DF69D8" w:rsidRDefault="00530608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30608" w:rsidRPr="00DF69D8" w:rsidTr="00511F0F">
        <w:trPr>
          <w:trHeight w:val="1455"/>
        </w:trPr>
        <w:tc>
          <w:tcPr>
            <w:tcW w:w="2392" w:type="dxa"/>
            <w:tcBorders>
              <w:bottom w:val="single" w:sz="4" w:space="0" w:color="auto"/>
            </w:tcBorders>
          </w:tcPr>
          <w:p w:rsidR="00FF28B7" w:rsidRDefault="00FF28B7" w:rsidP="003672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Этико-эстетическое направление воспитания</w:t>
            </w:r>
          </w:p>
          <w:p w:rsidR="00FF28B7" w:rsidRDefault="00FF28B7" w:rsidP="003672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0608" w:rsidRPr="00DF69D8" w:rsidRDefault="00530608" w:rsidP="003672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F28B7" w:rsidRPr="00FF28B7" w:rsidRDefault="00FF28B7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8B7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«Родина моя!»</w:t>
            </w:r>
          </w:p>
          <w:p w:rsidR="00FF28B7" w:rsidRPr="00FF28B7" w:rsidRDefault="00FF28B7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608" w:rsidRPr="00DF69D8" w:rsidRDefault="00530608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8B7" w:rsidRPr="00DF69D8" w:rsidTr="00DA6611">
        <w:trPr>
          <w:trHeight w:val="1071"/>
        </w:trPr>
        <w:tc>
          <w:tcPr>
            <w:tcW w:w="2392" w:type="dxa"/>
            <w:vMerge w:val="restart"/>
            <w:tcBorders>
              <w:top w:val="single" w:sz="4" w:space="0" w:color="auto"/>
            </w:tcBorders>
          </w:tcPr>
          <w:p w:rsidR="00FF28B7" w:rsidRDefault="00FF28B7" w:rsidP="003672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Патриотическое  направление воспитание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F28B7" w:rsidRPr="00DF69D8" w:rsidRDefault="00FF28B7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  <w:p w:rsidR="00FF28B7" w:rsidRDefault="00FF28B7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8B7" w:rsidRDefault="00FF28B7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F28B7" w:rsidRPr="00DF69D8" w:rsidRDefault="00FF28B7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FF28B7" w:rsidRPr="00DF69D8" w:rsidRDefault="00FF28B7" w:rsidP="00FF2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F28B7" w:rsidRPr="00DF69D8" w:rsidRDefault="00FF28B7" w:rsidP="00FF2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</w:tc>
      </w:tr>
      <w:tr w:rsidR="00530608" w:rsidRPr="00DF69D8" w:rsidTr="00530608">
        <w:trPr>
          <w:trHeight w:val="533"/>
        </w:trPr>
        <w:tc>
          <w:tcPr>
            <w:tcW w:w="2392" w:type="dxa"/>
            <w:vMerge/>
            <w:tcBorders>
              <w:bottom w:val="single" w:sz="4" w:space="0" w:color="auto"/>
            </w:tcBorders>
          </w:tcPr>
          <w:p w:rsidR="00530608" w:rsidRDefault="00530608" w:rsidP="003672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30608" w:rsidRPr="00DF69D8" w:rsidRDefault="00530608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герба Российской Федерации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ED2C15" w:rsidRPr="00DF69D8" w:rsidRDefault="00ED2C15" w:rsidP="00E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30608" w:rsidRPr="00DF69D8" w:rsidRDefault="00ED2C15" w:rsidP="00E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</w:tc>
      </w:tr>
      <w:tr w:rsidR="00530608" w:rsidRPr="00DF69D8" w:rsidTr="00530608">
        <w:trPr>
          <w:trHeight w:val="1053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530608" w:rsidRDefault="00530608" w:rsidP="003672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 направление воспитания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30608" w:rsidRDefault="00530608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России</w:t>
            </w:r>
          </w:p>
          <w:p w:rsidR="00530608" w:rsidRPr="00DF69D8" w:rsidRDefault="00530608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ED2C15" w:rsidRPr="00DF69D8" w:rsidRDefault="00ED2C15" w:rsidP="00E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30608" w:rsidRPr="00DF69D8" w:rsidRDefault="00ED2C15" w:rsidP="00E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</w:tc>
      </w:tr>
      <w:tr w:rsidR="00367238" w:rsidRPr="00DF69D8" w:rsidTr="00367238">
        <w:trPr>
          <w:trHeight w:val="2021"/>
        </w:trPr>
        <w:tc>
          <w:tcPr>
            <w:tcW w:w="2392" w:type="dxa"/>
            <w:vMerge w:val="restart"/>
            <w:tcBorders>
              <w:top w:val="single" w:sz="4" w:space="0" w:color="auto"/>
            </w:tcBorders>
          </w:tcPr>
          <w:p w:rsidR="00367238" w:rsidRDefault="00367238" w:rsidP="003672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Трудовое, познавательное направление воспитание</w:t>
            </w:r>
          </w:p>
          <w:p w:rsidR="00367238" w:rsidRDefault="00367238" w:rsidP="003672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367238" w:rsidRPr="00DF69D8" w:rsidRDefault="00367238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D0F"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по столовой, в уголке погоды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D0F">
              <w:rPr>
                <w:rFonts w:ascii="Times New Roman" w:hAnsi="Times New Roman" w:cs="Times New Roman"/>
                <w:sz w:val="28"/>
                <w:szCs w:val="28"/>
              </w:rPr>
              <w:t>природы, по занятиям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367238" w:rsidRPr="00DF69D8" w:rsidRDefault="00367238" w:rsidP="00E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Старший и подготовительный возраст</w:t>
            </w: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367238" w:rsidRDefault="00367238" w:rsidP="00E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67238" w:rsidRPr="00DF69D8" w:rsidRDefault="0036723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238" w:rsidRPr="00DF69D8" w:rsidTr="00367238">
        <w:trPr>
          <w:trHeight w:val="1509"/>
        </w:trPr>
        <w:tc>
          <w:tcPr>
            <w:tcW w:w="2392" w:type="dxa"/>
            <w:vMerge/>
          </w:tcPr>
          <w:p w:rsidR="00367238" w:rsidRDefault="00367238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367238" w:rsidRDefault="00367238" w:rsidP="0036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E9B">
              <w:rPr>
                <w:rFonts w:ascii="Times New Roman" w:hAnsi="Times New Roman" w:cs="Times New Roman"/>
                <w:sz w:val="28"/>
                <w:szCs w:val="28"/>
              </w:rPr>
              <w:t>«Огород на окошке»</w:t>
            </w:r>
          </w:p>
          <w:p w:rsidR="00367238" w:rsidRPr="00CC1D0F" w:rsidRDefault="00367238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auto"/>
            </w:tcBorders>
          </w:tcPr>
          <w:p w:rsidR="00367238" w:rsidRPr="00DF69D8" w:rsidRDefault="00367238" w:rsidP="00E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top w:val="single" w:sz="4" w:space="0" w:color="auto"/>
            </w:tcBorders>
          </w:tcPr>
          <w:p w:rsidR="00367238" w:rsidRDefault="00367238" w:rsidP="0036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67238" w:rsidRPr="00DF69D8" w:rsidRDefault="00367238" w:rsidP="00E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608" w:rsidRPr="00DF69D8" w:rsidTr="00367238">
        <w:tc>
          <w:tcPr>
            <w:tcW w:w="2392" w:type="dxa"/>
          </w:tcPr>
          <w:p w:rsidR="00530608" w:rsidRDefault="00530608" w:rsidP="00751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</w:t>
            </w:r>
          </w:p>
          <w:p w:rsidR="00530608" w:rsidRPr="00DF69D8" w:rsidRDefault="00530608" w:rsidP="00751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воспитания</w:t>
            </w:r>
          </w:p>
        </w:tc>
        <w:tc>
          <w:tcPr>
            <w:tcW w:w="2393" w:type="dxa"/>
          </w:tcPr>
          <w:p w:rsidR="00530608" w:rsidRPr="00EA388C" w:rsidRDefault="00530608" w:rsidP="005306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38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ПДД Досуг «Правила дорожные знать каждому положено»</w:t>
            </w:r>
          </w:p>
        </w:tc>
        <w:tc>
          <w:tcPr>
            <w:tcW w:w="2450" w:type="dxa"/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</w:tcPr>
          <w:p w:rsidR="0053060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608" w:rsidRPr="00DF69D8" w:rsidTr="00367238">
        <w:trPr>
          <w:trHeight w:val="1416"/>
        </w:trPr>
        <w:tc>
          <w:tcPr>
            <w:tcW w:w="2392" w:type="dxa"/>
            <w:vMerge w:val="restart"/>
          </w:tcPr>
          <w:p w:rsidR="00530608" w:rsidRPr="00DF69D8" w:rsidRDefault="00530608" w:rsidP="00530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и оздоровительное</w:t>
            </w:r>
            <w:r w:rsidR="00751256">
              <w:rPr>
                <w:rFonts w:ascii="Times New Roman" w:hAnsi="Times New Roman" w:cs="Times New Roman"/>
                <w:b/>
                <w:sz w:val="28"/>
                <w:szCs w:val="28"/>
              </w:rPr>
              <w:t>, познавательное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направление воспитания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530608" w:rsidRDefault="00530608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628">
              <w:rPr>
                <w:rFonts w:ascii="Times New Roman" w:hAnsi="Times New Roman" w:cs="Times New Roman"/>
                <w:sz w:val="28"/>
                <w:szCs w:val="28"/>
              </w:rPr>
              <w:t>Тематическая беседа «Как правильно чистить зубы»</w:t>
            </w:r>
          </w:p>
          <w:p w:rsidR="00530608" w:rsidRPr="00A77628" w:rsidRDefault="00530608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D2C15" w:rsidRDefault="00ED2C15" w:rsidP="00E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608" w:rsidRPr="00DF69D8" w:rsidTr="00367238">
        <w:trPr>
          <w:trHeight w:val="508"/>
        </w:trPr>
        <w:tc>
          <w:tcPr>
            <w:tcW w:w="2392" w:type="dxa"/>
            <w:vMerge/>
          </w:tcPr>
          <w:p w:rsidR="00530608" w:rsidRDefault="00530608" w:rsidP="00530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530608" w:rsidRPr="00A77628" w:rsidRDefault="00530608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628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2450" w:type="dxa"/>
            <w:tcBorders>
              <w:top w:val="single" w:sz="4" w:space="0" w:color="auto"/>
            </w:tcBorders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top w:val="single" w:sz="4" w:space="0" w:color="auto"/>
            </w:tcBorders>
          </w:tcPr>
          <w:p w:rsidR="00ED2C15" w:rsidRPr="00DF69D8" w:rsidRDefault="00ED2C15" w:rsidP="00E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30608" w:rsidRPr="00DF69D8" w:rsidRDefault="00ED2C15" w:rsidP="00E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</w:tc>
      </w:tr>
      <w:tr w:rsidR="00530608" w:rsidRPr="00DF69D8" w:rsidTr="00367238">
        <w:trPr>
          <w:trHeight w:val="557"/>
        </w:trPr>
        <w:tc>
          <w:tcPr>
            <w:tcW w:w="9656" w:type="dxa"/>
            <w:gridSpan w:val="4"/>
            <w:tcBorders>
              <w:bottom w:val="single" w:sz="4" w:space="0" w:color="auto"/>
            </w:tcBorders>
          </w:tcPr>
          <w:p w:rsidR="00530608" w:rsidRPr="004473D0" w:rsidRDefault="00530608" w:rsidP="00530608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401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Приобщение</w:t>
            </w:r>
            <w:r w:rsidRPr="009C401B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r w:rsidRPr="009C401B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9C401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Pr="009C401B">
              <w:rPr>
                <w:rFonts w:ascii="Times New Roman" w:hAnsi="Times New Roman"/>
                <w:b/>
                <w:sz w:val="28"/>
                <w:szCs w:val="28"/>
              </w:rPr>
              <w:t>культурному</w:t>
            </w:r>
            <w:r w:rsidRPr="009C401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Pr="009C401B">
              <w:rPr>
                <w:rFonts w:ascii="Times New Roman" w:hAnsi="Times New Roman"/>
                <w:b/>
                <w:sz w:val="28"/>
                <w:szCs w:val="28"/>
              </w:rPr>
              <w:t>наследию.</w:t>
            </w:r>
            <w:r w:rsidRPr="009C401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Pr="009C401B">
              <w:rPr>
                <w:rFonts w:ascii="Times New Roman" w:hAnsi="Times New Roman"/>
                <w:b/>
                <w:sz w:val="28"/>
                <w:szCs w:val="28"/>
              </w:rPr>
              <w:t>Фольклорные</w:t>
            </w:r>
            <w:r w:rsidRPr="009C401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Pr="009C401B">
              <w:rPr>
                <w:rFonts w:ascii="Times New Roman" w:hAnsi="Times New Roman"/>
                <w:b/>
                <w:sz w:val="28"/>
                <w:szCs w:val="28"/>
              </w:rPr>
              <w:t>праздники</w:t>
            </w:r>
          </w:p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608" w:rsidRPr="00DF69D8" w:rsidTr="00367238">
        <w:trPr>
          <w:trHeight w:val="1123"/>
        </w:trPr>
        <w:tc>
          <w:tcPr>
            <w:tcW w:w="2392" w:type="dxa"/>
            <w:tcBorders>
              <w:top w:val="single" w:sz="4" w:space="0" w:color="auto"/>
            </w:tcBorders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86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B5786C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B5786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530608" w:rsidRPr="00C91651" w:rsidRDefault="00C91651" w:rsidP="00C9165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65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"Осенние топотушки в гостях у Петрушки"</w:t>
            </w:r>
          </w:p>
        </w:tc>
        <w:tc>
          <w:tcPr>
            <w:tcW w:w="2450" w:type="dxa"/>
            <w:tcBorders>
              <w:top w:val="single" w:sz="4" w:space="0" w:color="auto"/>
            </w:tcBorders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top w:val="single" w:sz="4" w:space="0" w:color="auto"/>
            </w:tcBorders>
          </w:tcPr>
          <w:p w:rsidR="00ED2C15" w:rsidRPr="00DF69D8" w:rsidRDefault="00ED2C15" w:rsidP="00E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30608" w:rsidRPr="00DF69D8" w:rsidRDefault="00ED2C15" w:rsidP="00E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</w:tc>
      </w:tr>
    </w:tbl>
    <w:p w:rsidR="00530608" w:rsidRDefault="00530608" w:rsidP="0053060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30608" w:rsidRPr="00DF69D8" w:rsidRDefault="00530608" w:rsidP="0053060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Декабрь 2022</w:t>
      </w:r>
      <w:r w:rsidRPr="00DF69D8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450"/>
        <w:gridCol w:w="2421"/>
      </w:tblGrid>
      <w:tr w:rsidR="00530608" w:rsidRPr="00DF69D8" w:rsidTr="00367238">
        <w:tc>
          <w:tcPr>
            <w:tcW w:w="2392" w:type="dxa"/>
          </w:tcPr>
          <w:p w:rsidR="00530608" w:rsidRDefault="00530608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</w:p>
          <w:p w:rsidR="00DA6611" w:rsidRPr="00DF69D8" w:rsidRDefault="00DA6611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воспитания</w:t>
            </w:r>
          </w:p>
        </w:tc>
        <w:tc>
          <w:tcPr>
            <w:tcW w:w="2393" w:type="dxa"/>
          </w:tcPr>
          <w:p w:rsidR="00530608" w:rsidRPr="00DF69D8" w:rsidRDefault="00DA6611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530608"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ероприятия</w:t>
            </w:r>
          </w:p>
        </w:tc>
        <w:tc>
          <w:tcPr>
            <w:tcW w:w="2450" w:type="dxa"/>
          </w:tcPr>
          <w:p w:rsidR="00530608" w:rsidRPr="00DF69D8" w:rsidRDefault="00530608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421" w:type="dxa"/>
          </w:tcPr>
          <w:p w:rsidR="00530608" w:rsidRPr="00DF69D8" w:rsidRDefault="00530608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9584A" w:rsidRPr="00DF69D8" w:rsidTr="0049584A">
        <w:trPr>
          <w:trHeight w:val="1282"/>
        </w:trPr>
        <w:tc>
          <w:tcPr>
            <w:tcW w:w="2392" w:type="dxa"/>
            <w:vMerge w:val="restart"/>
          </w:tcPr>
          <w:p w:rsidR="0049584A" w:rsidRPr="00DF69D8" w:rsidRDefault="0049584A" w:rsidP="00530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Этико-эстетическое направление воспитания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49584A" w:rsidRPr="00415F0F" w:rsidRDefault="00415F0F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F0F">
              <w:rPr>
                <w:rFonts w:ascii="Times New Roman" w:hAnsi="Times New Roman" w:cs="Times New Roman"/>
                <w:sz w:val="28"/>
                <w:szCs w:val="28"/>
              </w:rPr>
              <w:t>Детско – родительский творческий конкурс «Зимняя фантазия» (Выставка - семейных творческих работ)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49584A" w:rsidRPr="00DF69D8" w:rsidRDefault="0049584A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49584A" w:rsidRPr="00DF69D8" w:rsidRDefault="0049584A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9584A" w:rsidRPr="00DF69D8" w:rsidTr="0049584A">
        <w:trPr>
          <w:trHeight w:val="327"/>
        </w:trPr>
        <w:tc>
          <w:tcPr>
            <w:tcW w:w="2392" w:type="dxa"/>
            <w:vMerge/>
          </w:tcPr>
          <w:p w:rsidR="0049584A" w:rsidRDefault="0049584A" w:rsidP="00530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49584A" w:rsidRPr="00CD1FAA" w:rsidRDefault="0049584A" w:rsidP="0053060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Зимняя сказка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49584A" w:rsidRPr="00DF69D8" w:rsidRDefault="004550D9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top w:val="single" w:sz="4" w:space="0" w:color="auto"/>
            </w:tcBorders>
          </w:tcPr>
          <w:p w:rsidR="0049584A" w:rsidRPr="00DF69D8" w:rsidRDefault="00ED2C15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30608" w:rsidRPr="00DF69D8" w:rsidTr="00530608">
        <w:tc>
          <w:tcPr>
            <w:tcW w:w="2392" w:type="dxa"/>
          </w:tcPr>
          <w:p w:rsidR="00530608" w:rsidRDefault="00ED2C15" w:rsidP="00530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Социальное,</w:t>
            </w:r>
          </w:p>
          <w:p w:rsidR="00530608" w:rsidRDefault="00ED2C15" w:rsidP="00ED2C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530608">
              <w:rPr>
                <w:rFonts w:ascii="Times New Roman" w:hAnsi="Times New Roman" w:cs="Times New Roman"/>
                <w:b/>
                <w:sz w:val="28"/>
                <w:szCs w:val="28"/>
              </w:rPr>
              <w:t>ознавательное</w:t>
            </w:r>
          </w:p>
          <w:p w:rsidR="00530608" w:rsidRPr="00DF69D8" w:rsidRDefault="00530608" w:rsidP="00530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воспитания</w:t>
            </w:r>
          </w:p>
        </w:tc>
        <w:tc>
          <w:tcPr>
            <w:tcW w:w="2393" w:type="dxa"/>
          </w:tcPr>
          <w:p w:rsidR="00530608" w:rsidRPr="00DD6C22" w:rsidRDefault="00530608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C22">
              <w:rPr>
                <w:rFonts w:ascii="Times New Roman" w:hAnsi="Times New Roman" w:cs="Times New Roman"/>
                <w:sz w:val="28"/>
                <w:szCs w:val="28"/>
              </w:rPr>
              <w:t xml:space="preserve">Утренник «Новый год у ворот» </w:t>
            </w:r>
          </w:p>
        </w:tc>
        <w:tc>
          <w:tcPr>
            <w:tcW w:w="2393" w:type="dxa"/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</w:tc>
      </w:tr>
      <w:tr w:rsidR="00530608" w:rsidRPr="00DF69D8" w:rsidTr="00530608">
        <w:trPr>
          <w:trHeight w:val="1028"/>
        </w:trPr>
        <w:tc>
          <w:tcPr>
            <w:tcW w:w="2392" w:type="dxa"/>
            <w:vMerge w:val="restart"/>
          </w:tcPr>
          <w:p w:rsidR="00530608" w:rsidRPr="00DF69D8" w:rsidRDefault="00530608" w:rsidP="00530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Патриотическое</w:t>
            </w:r>
            <w:r w:rsidR="00ED2C15">
              <w:rPr>
                <w:rFonts w:ascii="Times New Roman" w:hAnsi="Times New Roman" w:cs="Times New Roman"/>
                <w:b/>
                <w:sz w:val="28"/>
                <w:szCs w:val="28"/>
              </w:rPr>
              <w:t>, социальное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направление воспитание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неизвестного солдата»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30608" w:rsidRPr="00DF69D8" w:rsidTr="00530608">
        <w:trPr>
          <w:trHeight w:val="750"/>
        </w:trPr>
        <w:tc>
          <w:tcPr>
            <w:tcW w:w="2392" w:type="dxa"/>
            <w:vMerge/>
          </w:tcPr>
          <w:p w:rsidR="00530608" w:rsidRDefault="00530608" w:rsidP="00530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30608" w:rsidRDefault="00530608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Героев Отечества»</w:t>
            </w:r>
          </w:p>
          <w:p w:rsidR="0053060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ED2C15" w:rsidRPr="00DF69D8" w:rsidRDefault="00ED2C15" w:rsidP="00E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30608" w:rsidRPr="00DF69D8" w:rsidRDefault="00ED2C15" w:rsidP="00E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</w:tc>
      </w:tr>
      <w:tr w:rsidR="00530608" w:rsidRPr="00DF69D8" w:rsidTr="00530608">
        <w:trPr>
          <w:trHeight w:val="526"/>
        </w:trPr>
        <w:tc>
          <w:tcPr>
            <w:tcW w:w="2392" w:type="dxa"/>
            <w:vMerge/>
          </w:tcPr>
          <w:p w:rsidR="00530608" w:rsidRDefault="00530608" w:rsidP="00530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53060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Конституции Российской Федерации»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top w:val="single" w:sz="4" w:space="0" w:color="auto"/>
            </w:tcBorders>
          </w:tcPr>
          <w:p w:rsidR="00ED2C15" w:rsidRPr="00DF69D8" w:rsidRDefault="00ED2C15" w:rsidP="00E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30608" w:rsidRPr="00DF69D8" w:rsidRDefault="00ED2C15" w:rsidP="00E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</w:tc>
      </w:tr>
      <w:tr w:rsidR="00530608" w:rsidRPr="00DF69D8" w:rsidTr="00530608">
        <w:trPr>
          <w:trHeight w:val="1876"/>
        </w:trPr>
        <w:tc>
          <w:tcPr>
            <w:tcW w:w="2392" w:type="dxa"/>
            <w:tcBorders>
              <w:bottom w:val="single" w:sz="4" w:space="0" w:color="auto"/>
            </w:tcBorders>
          </w:tcPr>
          <w:p w:rsidR="00530608" w:rsidRDefault="00530608" w:rsidP="00751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</w:t>
            </w:r>
            <w:r w:rsidR="00ED2C15">
              <w:rPr>
                <w:rFonts w:ascii="Times New Roman" w:hAnsi="Times New Roman" w:cs="Times New Roman"/>
                <w:b/>
                <w:sz w:val="28"/>
                <w:szCs w:val="28"/>
              </w:rPr>
              <w:t>, познавательное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направление воспитание</w:t>
            </w:r>
          </w:p>
          <w:p w:rsidR="00530608" w:rsidRPr="00DF69D8" w:rsidRDefault="00530608" w:rsidP="00751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530608" w:rsidRDefault="00530608" w:rsidP="00530608">
            <w:pPr>
              <w:rPr>
                <w:rFonts w:ascii="Times New Roman" w:hAnsi="Times New Roman" w:cs="Times New Roman"/>
                <w:spacing w:val="-52"/>
                <w:sz w:val="28"/>
                <w:szCs w:val="28"/>
              </w:rPr>
            </w:pPr>
            <w:r w:rsidRPr="007974A9">
              <w:rPr>
                <w:rFonts w:ascii="Times New Roman" w:hAnsi="Times New Roman" w:cs="Times New Roman"/>
                <w:sz w:val="28"/>
                <w:szCs w:val="28"/>
              </w:rPr>
              <w:t xml:space="preserve">Акция: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«Покормите</w:t>
            </w:r>
            <w:r w:rsidRPr="007974A9">
              <w:rPr>
                <w:rFonts w:ascii="Times New Roman" w:hAnsi="Times New Roman" w:cs="Times New Roman"/>
                <w:sz w:val="28"/>
                <w:szCs w:val="28"/>
              </w:rPr>
              <w:t xml:space="preserve"> птиц зимой»</w:t>
            </w:r>
            <w:r w:rsidRPr="007974A9">
              <w:rPr>
                <w:rFonts w:ascii="Times New Roman" w:hAnsi="Times New Roman" w:cs="Times New Roman"/>
                <w:spacing w:val="-52"/>
                <w:sz w:val="28"/>
                <w:szCs w:val="28"/>
              </w:rPr>
              <w:t xml:space="preserve">  </w:t>
            </w:r>
          </w:p>
          <w:p w:rsidR="00530608" w:rsidRDefault="00530608" w:rsidP="00530608">
            <w:pPr>
              <w:rPr>
                <w:rFonts w:ascii="Times New Roman" w:hAnsi="Times New Roman" w:cs="Times New Roman"/>
                <w:spacing w:val="-52"/>
                <w:sz w:val="28"/>
                <w:szCs w:val="28"/>
              </w:rPr>
            </w:pPr>
          </w:p>
          <w:p w:rsidR="00530608" w:rsidRDefault="00530608" w:rsidP="00530608">
            <w:pPr>
              <w:rPr>
                <w:rFonts w:ascii="Times New Roman" w:hAnsi="Times New Roman" w:cs="Times New Roman"/>
                <w:spacing w:val="-52"/>
                <w:sz w:val="28"/>
                <w:szCs w:val="28"/>
              </w:rPr>
            </w:pPr>
          </w:p>
          <w:p w:rsidR="00530608" w:rsidRPr="007974A9" w:rsidRDefault="00530608" w:rsidP="005306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67238" w:rsidRPr="00DF69D8" w:rsidTr="001D2EC7">
        <w:trPr>
          <w:trHeight w:val="2045"/>
        </w:trPr>
        <w:tc>
          <w:tcPr>
            <w:tcW w:w="2392" w:type="dxa"/>
            <w:vMerge w:val="restart"/>
            <w:tcBorders>
              <w:top w:val="single" w:sz="4" w:space="0" w:color="auto"/>
            </w:tcBorders>
          </w:tcPr>
          <w:p w:rsidR="00367238" w:rsidRDefault="00367238" w:rsidP="00751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Трудовое, познавательное направление воспитание</w:t>
            </w:r>
          </w:p>
          <w:p w:rsidR="00367238" w:rsidRDefault="00367238" w:rsidP="00751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367238" w:rsidRDefault="00367238" w:rsidP="005306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1D0F"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по столовой, в уголке погоды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D0F">
              <w:rPr>
                <w:rFonts w:ascii="Times New Roman" w:hAnsi="Times New Roman" w:cs="Times New Roman"/>
                <w:sz w:val="28"/>
                <w:szCs w:val="28"/>
              </w:rPr>
              <w:t>природы, по занятиям</w:t>
            </w:r>
          </w:p>
          <w:p w:rsidR="00367238" w:rsidRPr="007974A9" w:rsidRDefault="00367238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367238" w:rsidRPr="00DF69D8" w:rsidRDefault="00367238" w:rsidP="00E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Старший и подготовительный возраст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367238" w:rsidRPr="00DF69D8" w:rsidRDefault="0036723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67238" w:rsidRPr="00DF69D8" w:rsidTr="00367238">
        <w:trPr>
          <w:trHeight w:val="519"/>
        </w:trPr>
        <w:tc>
          <w:tcPr>
            <w:tcW w:w="2392" w:type="dxa"/>
            <w:vMerge/>
            <w:tcBorders>
              <w:bottom w:val="single" w:sz="4" w:space="0" w:color="auto"/>
            </w:tcBorders>
          </w:tcPr>
          <w:p w:rsidR="00367238" w:rsidRDefault="00367238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367238" w:rsidRPr="00CC1D0F" w:rsidRDefault="00367238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«Огород на окошке»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367238" w:rsidRPr="00DF69D8" w:rsidRDefault="00367238" w:rsidP="00E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367238" w:rsidRPr="00DF69D8" w:rsidRDefault="0036723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30608" w:rsidRPr="00DF69D8" w:rsidTr="00367238">
        <w:trPr>
          <w:trHeight w:val="608"/>
        </w:trPr>
        <w:tc>
          <w:tcPr>
            <w:tcW w:w="96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0608" w:rsidRPr="004473D0" w:rsidRDefault="00530608" w:rsidP="00530608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2"/>
                <w:sz w:val="28"/>
                <w:szCs w:val="28"/>
              </w:rPr>
              <w:t xml:space="preserve">                        </w:t>
            </w:r>
            <w:r w:rsidRPr="009C401B">
              <w:rPr>
                <w:rFonts w:ascii="Times New Roman" w:hAnsi="Times New Roman"/>
                <w:b/>
                <w:sz w:val="28"/>
                <w:szCs w:val="28"/>
              </w:rPr>
              <w:t>Приобщение</w:t>
            </w:r>
            <w:r w:rsidRPr="009C401B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r w:rsidRPr="009C401B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9C401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Pr="009C401B">
              <w:rPr>
                <w:rFonts w:ascii="Times New Roman" w:hAnsi="Times New Roman"/>
                <w:b/>
                <w:sz w:val="28"/>
                <w:szCs w:val="28"/>
              </w:rPr>
              <w:t>культурному</w:t>
            </w:r>
            <w:r w:rsidRPr="009C401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Pr="009C401B">
              <w:rPr>
                <w:rFonts w:ascii="Times New Roman" w:hAnsi="Times New Roman"/>
                <w:b/>
                <w:sz w:val="28"/>
                <w:szCs w:val="28"/>
              </w:rPr>
              <w:t>наследию.</w:t>
            </w:r>
            <w:r w:rsidRPr="009C401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Pr="009C401B">
              <w:rPr>
                <w:rFonts w:ascii="Times New Roman" w:hAnsi="Times New Roman"/>
                <w:b/>
                <w:sz w:val="28"/>
                <w:szCs w:val="28"/>
              </w:rPr>
              <w:t>Фольклорные</w:t>
            </w:r>
            <w:r w:rsidRPr="009C401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Pr="009C401B">
              <w:rPr>
                <w:rFonts w:ascii="Times New Roman" w:hAnsi="Times New Roman"/>
                <w:b/>
                <w:sz w:val="28"/>
                <w:szCs w:val="28"/>
              </w:rPr>
              <w:t>праздники</w:t>
            </w:r>
          </w:p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608" w:rsidRPr="00DF69D8" w:rsidTr="00367238">
        <w:trPr>
          <w:trHeight w:val="986"/>
        </w:trPr>
        <w:tc>
          <w:tcPr>
            <w:tcW w:w="2392" w:type="dxa"/>
            <w:tcBorders>
              <w:top w:val="single" w:sz="4" w:space="0" w:color="auto"/>
            </w:tcBorders>
          </w:tcPr>
          <w:p w:rsidR="00530608" w:rsidRDefault="00530608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86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B5786C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B5786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530608" w:rsidRPr="00ED2C15" w:rsidRDefault="00530608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173">
              <w:rPr>
                <w:rFonts w:ascii="Times New Roman" w:hAnsi="Times New Roman" w:cs="Times New Roman"/>
                <w:sz w:val="28"/>
                <w:szCs w:val="28"/>
              </w:rPr>
              <w:t>«Зимние посиделки»</w:t>
            </w:r>
          </w:p>
        </w:tc>
        <w:tc>
          <w:tcPr>
            <w:tcW w:w="2450" w:type="dxa"/>
            <w:tcBorders>
              <w:top w:val="single" w:sz="4" w:space="0" w:color="auto"/>
            </w:tcBorders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top w:val="single" w:sz="4" w:space="0" w:color="auto"/>
            </w:tcBorders>
          </w:tcPr>
          <w:p w:rsidR="00367238" w:rsidRPr="00DF69D8" w:rsidRDefault="00367238" w:rsidP="0036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30608" w:rsidRPr="00DF69D8" w:rsidRDefault="00367238" w:rsidP="0036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</w:tc>
      </w:tr>
    </w:tbl>
    <w:p w:rsidR="00ED2C15" w:rsidRDefault="00530608" w:rsidP="0053060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30608" w:rsidRPr="00DF69D8" w:rsidRDefault="00ED2C15" w:rsidP="0053060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</w:t>
      </w:r>
      <w:r w:rsidR="00530608">
        <w:rPr>
          <w:rFonts w:ascii="Times New Roman" w:hAnsi="Times New Roman" w:cs="Times New Roman"/>
          <w:b/>
          <w:i/>
          <w:sz w:val="28"/>
          <w:szCs w:val="28"/>
        </w:rPr>
        <w:t xml:space="preserve"> Январь 2023</w:t>
      </w:r>
      <w:r w:rsidR="00530608" w:rsidRPr="00DF69D8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450"/>
        <w:gridCol w:w="2421"/>
      </w:tblGrid>
      <w:tr w:rsidR="00530608" w:rsidRPr="00DF69D8" w:rsidTr="00530608">
        <w:tc>
          <w:tcPr>
            <w:tcW w:w="2392" w:type="dxa"/>
          </w:tcPr>
          <w:p w:rsidR="00530608" w:rsidRDefault="00530608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</w:p>
          <w:p w:rsidR="00DA6355" w:rsidRPr="00DF69D8" w:rsidRDefault="00DA6355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воспитания</w:t>
            </w:r>
          </w:p>
        </w:tc>
        <w:tc>
          <w:tcPr>
            <w:tcW w:w="2393" w:type="dxa"/>
          </w:tcPr>
          <w:p w:rsidR="00530608" w:rsidRPr="00DF69D8" w:rsidRDefault="00DA6355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530608"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ероприятия</w:t>
            </w:r>
          </w:p>
        </w:tc>
        <w:tc>
          <w:tcPr>
            <w:tcW w:w="2393" w:type="dxa"/>
          </w:tcPr>
          <w:p w:rsidR="00530608" w:rsidRPr="00DF69D8" w:rsidRDefault="00530608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421" w:type="dxa"/>
          </w:tcPr>
          <w:p w:rsidR="00530608" w:rsidRPr="00DF69D8" w:rsidRDefault="00530608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C4B15" w:rsidRPr="00DF69D8" w:rsidTr="000C4B15">
        <w:trPr>
          <w:trHeight w:val="1452"/>
        </w:trPr>
        <w:tc>
          <w:tcPr>
            <w:tcW w:w="2392" w:type="dxa"/>
            <w:vMerge w:val="restart"/>
          </w:tcPr>
          <w:p w:rsidR="000C4B15" w:rsidRPr="00DF69D8" w:rsidRDefault="000C4B15" w:rsidP="005306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Этико-эстетическое направление воспитания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0C4B15" w:rsidRDefault="000C4B15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Конкурс детского рисунка «Рождественская елка»</w:t>
            </w:r>
          </w:p>
          <w:p w:rsidR="000C4B15" w:rsidRPr="00DF69D8" w:rsidRDefault="000C4B15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0C4B15" w:rsidRPr="00DF69D8" w:rsidRDefault="000C4B15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0C4B15" w:rsidRPr="00DF69D8" w:rsidRDefault="000C4B15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C4B15" w:rsidRPr="00DF69D8" w:rsidTr="000C4B15">
        <w:trPr>
          <w:trHeight w:val="484"/>
        </w:trPr>
        <w:tc>
          <w:tcPr>
            <w:tcW w:w="2392" w:type="dxa"/>
            <w:vMerge/>
          </w:tcPr>
          <w:p w:rsidR="000C4B15" w:rsidRDefault="000C4B15" w:rsidP="005306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0C4B15" w:rsidRPr="000C4B15" w:rsidRDefault="000C4B15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B15">
              <w:rPr>
                <w:rFonts w:ascii="Times New Roman" w:hAnsi="Times New Roman" w:cs="Times New Roman"/>
                <w:sz w:val="28"/>
                <w:szCs w:val="28"/>
              </w:rPr>
              <w:t>Детско- родительский творческий конкурс «Буду бдительным на льду»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0C4B15" w:rsidRPr="00DF69D8" w:rsidRDefault="000C4B15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top w:val="single" w:sz="4" w:space="0" w:color="auto"/>
            </w:tcBorders>
          </w:tcPr>
          <w:p w:rsidR="000C4B15" w:rsidRPr="00DF69D8" w:rsidRDefault="000C4B15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30608" w:rsidRPr="00DF69D8" w:rsidTr="000C4B15">
        <w:tc>
          <w:tcPr>
            <w:tcW w:w="2392" w:type="dxa"/>
          </w:tcPr>
          <w:p w:rsidR="00530608" w:rsidRPr="00DF69D8" w:rsidRDefault="00530608" w:rsidP="000C4B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и оздоровительное направление воспитания</w:t>
            </w:r>
          </w:p>
        </w:tc>
        <w:tc>
          <w:tcPr>
            <w:tcW w:w="2393" w:type="dxa"/>
          </w:tcPr>
          <w:p w:rsidR="00530608" w:rsidRPr="00EB00DB" w:rsidRDefault="00530608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0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Международный день зимних видов спорта</w:t>
            </w:r>
          </w:p>
        </w:tc>
        <w:tc>
          <w:tcPr>
            <w:tcW w:w="2393" w:type="dxa"/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30608" w:rsidRPr="00DF69D8" w:rsidTr="000C4B15">
        <w:tc>
          <w:tcPr>
            <w:tcW w:w="2392" w:type="dxa"/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Патриотическое  направление воспитание</w:t>
            </w:r>
          </w:p>
        </w:tc>
        <w:tc>
          <w:tcPr>
            <w:tcW w:w="2393" w:type="dxa"/>
          </w:tcPr>
          <w:p w:rsidR="00530608" w:rsidRPr="00437D0D" w:rsidRDefault="00530608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D0D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Pr="00437D0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437D0D">
              <w:rPr>
                <w:rFonts w:ascii="Times New Roman" w:hAnsi="Times New Roman" w:cs="Times New Roman"/>
                <w:sz w:val="28"/>
                <w:szCs w:val="28"/>
              </w:rPr>
              <w:t>полного</w:t>
            </w:r>
            <w:r w:rsidRPr="00437D0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37D0D">
              <w:rPr>
                <w:rFonts w:ascii="Times New Roman" w:hAnsi="Times New Roman" w:cs="Times New Roman"/>
                <w:sz w:val="28"/>
                <w:szCs w:val="28"/>
              </w:rPr>
              <w:t>освобождения</w:t>
            </w:r>
            <w:r w:rsidRPr="00437D0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37D0D">
              <w:rPr>
                <w:rFonts w:ascii="Times New Roman" w:hAnsi="Times New Roman" w:cs="Times New Roman"/>
                <w:sz w:val="28"/>
                <w:szCs w:val="28"/>
              </w:rPr>
              <w:t>Ленинграда</w:t>
            </w:r>
            <w:r w:rsidRPr="00437D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437D0D">
              <w:rPr>
                <w:rFonts w:ascii="Times New Roman" w:hAnsi="Times New Roman" w:cs="Times New Roman"/>
                <w:sz w:val="28"/>
                <w:szCs w:val="28"/>
              </w:rPr>
              <w:t>от фашистской</w:t>
            </w:r>
            <w:r w:rsidRPr="00437D0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437D0D">
              <w:rPr>
                <w:rFonts w:ascii="Times New Roman" w:hAnsi="Times New Roman" w:cs="Times New Roman"/>
                <w:sz w:val="28"/>
                <w:szCs w:val="28"/>
              </w:rPr>
              <w:t>блокады</w:t>
            </w:r>
            <w:r w:rsidRPr="00437D0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37D0D">
              <w:rPr>
                <w:rFonts w:ascii="Times New Roman" w:hAnsi="Times New Roman" w:cs="Times New Roman"/>
                <w:sz w:val="28"/>
                <w:szCs w:val="28"/>
              </w:rPr>
              <w:t>(1944</w:t>
            </w:r>
            <w:r w:rsidRPr="00437D0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37D0D">
              <w:rPr>
                <w:rFonts w:ascii="Times New Roman" w:hAnsi="Times New Roman" w:cs="Times New Roman"/>
                <w:sz w:val="28"/>
                <w:szCs w:val="28"/>
              </w:rPr>
              <w:t>г.)</w:t>
            </w:r>
          </w:p>
        </w:tc>
        <w:tc>
          <w:tcPr>
            <w:tcW w:w="2393" w:type="dxa"/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</w:tc>
      </w:tr>
      <w:tr w:rsidR="00530608" w:rsidRPr="00DF69D8" w:rsidTr="000C4B15">
        <w:tc>
          <w:tcPr>
            <w:tcW w:w="2392" w:type="dxa"/>
          </w:tcPr>
          <w:p w:rsidR="00530608" w:rsidRDefault="00530608" w:rsidP="00751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</w:t>
            </w:r>
            <w:r w:rsidR="000C4B15">
              <w:rPr>
                <w:rFonts w:ascii="Times New Roman" w:hAnsi="Times New Roman" w:cs="Times New Roman"/>
                <w:b/>
                <w:sz w:val="28"/>
                <w:szCs w:val="28"/>
              </w:rPr>
              <w:t>, познавательное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направление воспитание</w:t>
            </w:r>
          </w:p>
          <w:p w:rsidR="00530608" w:rsidRPr="00DF69D8" w:rsidRDefault="00530608" w:rsidP="00751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30608" w:rsidRDefault="00530608" w:rsidP="00530608">
            <w:pPr>
              <w:rPr>
                <w:rFonts w:ascii="Times New Roman" w:hAnsi="Times New Roman" w:cs="Times New Roman"/>
                <w:spacing w:val="-52"/>
                <w:sz w:val="28"/>
                <w:szCs w:val="28"/>
              </w:rPr>
            </w:pPr>
            <w:r w:rsidRPr="007974A9">
              <w:rPr>
                <w:rFonts w:ascii="Times New Roman" w:hAnsi="Times New Roman" w:cs="Times New Roman"/>
                <w:sz w:val="28"/>
                <w:szCs w:val="28"/>
              </w:rPr>
              <w:t xml:space="preserve">Акция: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«Покормите</w:t>
            </w:r>
            <w:r w:rsidRPr="007974A9">
              <w:rPr>
                <w:rFonts w:ascii="Times New Roman" w:hAnsi="Times New Roman" w:cs="Times New Roman"/>
                <w:sz w:val="28"/>
                <w:szCs w:val="28"/>
              </w:rPr>
              <w:t xml:space="preserve"> птиц зимой»</w:t>
            </w:r>
            <w:r w:rsidRPr="007974A9">
              <w:rPr>
                <w:rFonts w:ascii="Times New Roman" w:hAnsi="Times New Roman" w:cs="Times New Roman"/>
                <w:spacing w:val="-52"/>
                <w:sz w:val="28"/>
                <w:szCs w:val="28"/>
              </w:rPr>
              <w:t xml:space="preserve">  </w:t>
            </w:r>
          </w:p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</w:tcPr>
          <w:p w:rsidR="000C4B15" w:rsidRPr="00DF69D8" w:rsidRDefault="000C4B15" w:rsidP="000C4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608" w:rsidRPr="00DF69D8" w:rsidTr="000C4B15">
        <w:trPr>
          <w:trHeight w:val="2070"/>
        </w:trPr>
        <w:tc>
          <w:tcPr>
            <w:tcW w:w="2392" w:type="dxa"/>
            <w:tcBorders>
              <w:bottom w:val="single" w:sz="4" w:space="0" w:color="auto"/>
            </w:tcBorders>
          </w:tcPr>
          <w:p w:rsidR="00530608" w:rsidRDefault="00530608" w:rsidP="00751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Трудовое</w:t>
            </w:r>
            <w:r w:rsidR="000C4B15">
              <w:rPr>
                <w:rFonts w:ascii="Times New Roman" w:hAnsi="Times New Roman" w:cs="Times New Roman"/>
                <w:b/>
                <w:sz w:val="28"/>
                <w:szCs w:val="28"/>
              </w:rPr>
              <w:t>, познавательное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направление воспитание</w:t>
            </w:r>
          </w:p>
          <w:p w:rsidR="00530608" w:rsidRPr="00DF69D8" w:rsidRDefault="00530608" w:rsidP="00751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530608" w:rsidRPr="00C665B2" w:rsidRDefault="00751256" w:rsidP="00367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«Огород на окошке»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0C4B15" w:rsidRPr="00DF69D8" w:rsidRDefault="000C4B15" w:rsidP="000C4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608" w:rsidRPr="00DF69D8" w:rsidTr="000C4B15">
        <w:trPr>
          <w:trHeight w:val="1973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530608" w:rsidRDefault="00530608" w:rsidP="00F720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</w:t>
            </w:r>
            <w:r w:rsidR="000C4B15">
              <w:rPr>
                <w:rFonts w:ascii="Times New Roman" w:hAnsi="Times New Roman" w:cs="Times New Roman"/>
                <w:b/>
                <w:sz w:val="28"/>
                <w:szCs w:val="28"/>
              </w:rPr>
              <w:t>, познавательное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направление воспитание</w:t>
            </w:r>
          </w:p>
          <w:p w:rsidR="00530608" w:rsidRDefault="00530608" w:rsidP="005306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30608" w:rsidRPr="00C665B2" w:rsidRDefault="00530608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D0F"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по столовой, в уголке погоды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D0F">
              <w:rPr>
                <w:rFonts w:ascii="Times New Roman" w:hAnsi="Times New Roman" w:cs="Times New Roman"/>
                <w:sz w:val="28"/>
                <w:szCs w:val="28"/>
              </w:rPr>
              <w:t>природы, по занятиям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30608" w:rsidRPr="00DF69D8" w:rsidRDefault="000C4B15" w:rsidP="000C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Старший и подготовительный возраст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0C4B15" w:rsidRPr="00DF69D8" w:rsidRDefault="000C4B15" w:rsidP="000C4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608" w:rsidRPr="00DF69D8" w:rsidTr="00530608">
        <w:trPr>
          <w:trHeight w:val="526"/>
        </w:trPr>
        <w:tc>
          <w:tcPr>
            <w:tcW w:w="95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0608" w:rsidRPr="004473D0" w:rsidRDefault="00530608" w:rsidP="00530608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C401B">
              <w:rPr>
                <w:rFonts w:ascii="Times New Roman" w:hAnsi="Times New Roman"/>
                <w:b/>
                <w:sz w:val="28"/>
                <w:szCs w:val="28"/>
              </w:rPr>
              <w:t>Приобщение</w:t>
            </w:r>
            <w:r w:rsidRPr="009C401B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r w:rsidRPr="009C401B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9C401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Pr="009C401B">
              <w:rPr>
                <w:rFonts w:ascii="Times New Roman" w:hAnsi="Times New Roman"/>
                <w:b/>
                <w:sz w:val="28"/>
                <w:szCs w:val="28"/>
              </w:rPr>
              <w:t>культурному</w:t>
            </w:r>
            <w:r w:rsidRPr="009C401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Pr="009C401B">
              <w:rPr>
                <w:rFonts w:ascii="Times New Roman" w:hAnsi="Times New Roman"/>
                <w:b/>
                <w:sz w:val="28"/>
                <w:szCs w:val="28"/>
              </w:rPr>
              <w:t>наследию.</w:t>
            </w:r>
            <w:r w:rsidRPr="009C401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Pr="009C401B">
              <w:rPr>
                <w:rFonts w:ascii="Times New Roman" w:hAnsi="Times New Roman"/>
                <w:b/>
                <w:sz w:val="28"/>
                <w:szCs w:val="28"/>
              </w:rPr>
              <w:t>Фольклорные</w:t>
            </w:r>
            <w:r w:rsidRPr="009C401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Pr="009C401B">
              <w:rPr>
                <w:rFonts w:ascii="Times New Roman" w:hAnsi="Times New Roman"/>
                <w:b/>
                <w:sz w:val="28"/>
                <w:szCs w:val="28"/>
              </w:rPr>
              <w:t>праздники</w:t>
            </w:r>
          </w:p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608" w:rsidRPr="00DF69D8" w:rsidTr="00530608">
        <w:trPr>
          <w:trHeight w:val="750"/>
        </w:trPr>
        <w:tc>
          <w:tcPr>
            <w:tcW w:w="2392" w:type="dxa"/>
            <w:tcBorders>
              <w:top w:val="single" w:sz="4" w:space="0" w:color="auto"/>
            </w:tcBorders>
          </w:tcPr>
          <w:p w:rsidR="00530608" w:rsidRDefault="00530608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86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B5786C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B5786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530608" w:rsidRDefault="00530608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«Колядки»</w:t>
            </w:r>
          </w:p>
          <w:p w:rsidR="00530608" w:rsidRDefault="00530608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top w:val="single" w:sz="4" w:space="0" w:color="auto"/>
            </w:tcBorders>
          </w:tcPr>
          <w:p w:rsidR="000C4B15" w:rsidRPr="00DF69D8" w:rsidRDefault="000C4B15" w:rsidP="000C4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30608" w:rsidRPr="00DF69D8" w:rsidRDefault="000C4B15" w:rsidP="000C4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</w:tc>
      </w:tr>
    </w:tbl>
    <w:p w:rsidR="00530608" w:rsidRDefault="00530608" w:rsidP="0053060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30608" w:rsidRPr="00DF69D8" w:rsidRDefault="00530608" w:rsidP="0053060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Февраль 2023</w:t>
      </w:r>
      <w:r w:rsidRPr="00DF69D8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450"/>
        <w:gridCol w:w="2421"/>
      </w:tblGrid>
      <w:tr w:rsidR="00530608" w:rsidRPr="00DF69D8" w:rsidTr="00751256">
        <w:tc>
          <w:tcPr>
            <w:tcW w:w="2392" w:type="dxa"/>
          </w:tcPr>
          <w:p w:rsidR="00530608" w:rsidRDefault="00530608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</w:p>
          <w:p w:rsidR="00F7201A" w:rsidRPr="00DF69D8" w:rsidRDefault="00F7201A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воспитания</w:t>
            </w:r>
          </w:p>
        </w:tc>
        <w:tc>
          <w:tcPr>
            <w:tcW w:w="2393" w:type="dxa"/>
          </w:tcPr>
          <w:p w:rsidR="00530608" w:rsidRPr="00DF69D8" w:rsidRDefault="00F7201A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530608"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ероприятия</w:t>
            </w:r>
          </w:p>
        </w:tc>
        <w:tc>
          <w:tcPr>
            <w:tcW w:w="2450" w:type="dxa"/>
          </w:tcPr>
          <w:p w:rsidR="00530608" w:rsidRPr="00DF69D8" w:rsidRDefault="00530608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421" w:type="dxa"/>
          </w:tcPr>
          <w:p w:rsidR="00530608" w:rsidRPr="00DF69D8" w:rsidRDefault="00530608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30608" w:rsidRPr="00DF69D8" w:rsidTr="00530608">
        <w:tc>
          <w:tcPr>
            <w:tcW w:w="2392" w:type="dxa"/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Этико-эстетическое направление воспитания</w:t>
            </w:r>
          </w:p>
        </w:tc>
        <w:tc>
          <w:tcPr>
            <w:tcW w:w="2393" w:type="dxa"/>
          </w:tcPr>
          <w:p w:rsidR="00530608" w:rsidRPr="000C4B15" w:rsidRDefault="000C4B15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B15">
              <w:rPr>
                <w:rFonts w:ascii="Times New Roman" w:hAnsi="Times New Roman" w:cs="Times New Roman"/>
                <w:sz w:val="28"/>
                <w:szCs w:val="28"/>
              </w:rPr>
              <w:t>Выставка открыток ко Дню Защитника Отечества (без участия родителей)</w:t>
            </w:r>
          </w:p>
        </w:tc>
        <w:tc>
          <w:tcPr>
            <w:tcW w:w="2393" w:type="dxa"/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30608" w:rsidRPr="00DF69D8" w:rsidTr="00530608">
        <w:tc>
          <w:tcPr>
            <w:tcW w:w="2392" w:type="dxa"/>
          </w:tcPr>
          <w:p w:rsidR="00530608" w:rsidRPr="00DF69D8" w:rsidRDefault="00530608" w:rsidP="00751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Патриотическое  направление воспитание</w:t>
            </w:r>
          </w:p>
        </w:tc>
        <w:tc>
          <w:tcPr>
            <w:tcW w:w="2393" w:type="dxa"/>
          </w:tcPr>
          <w:p w:rsidR="00530608" w:rsidRPr="00DF69D8" w:rsidRDefault="00530608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</w:t>
            </w: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 xml:space="preserve"> Отечества</w:t>
            </w:r>
          </w:p>
        </w:tc>
        <w:tc>
          <w:tcPr>
            <w:tcW w:w="2393" w:type="dxa"/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</w:tc>
      </w:tr>
      <w:tr w:rsidR="00751256" w:rsidRPr="00DF69D8" w:rsidTr="00751256">
        <w:trPr>
          <w:trHeight w:val="1948"/>
        </w:trPr>
        <w:tc>
          <w:tcPr>
            <w:tcW w:w="2392" w:type="dxa"/>
            <w:vMerge w:val="restart"/>
          </w:tcPr>
          <w:p w:rsidR="00751256" w:rsidRDefault="00751256" w:rsidP="00751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Трудовое, познавательное направление воспитание</w:t>
            </w:r>
          </w:p>
          <w:p w:rsidR="00751256" w:rsidRPr="00DF69D8" w:rsidRDefault="00751256" w:rsidP="00751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51256" w:rsidRPr="00DF69D8" w:rsidRDefault="00751256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D0F"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по столовой, в уголке погоды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D0F">
              <w:rPr>
                <w:rFonts w:ascii="Times New Roman" w:hAnsi="Times New Roman" w:cs="Times New Roman"/>
                <w:sz w:val="28"/>
                <w:szCs w:val="28"/>
              </w:rPr>
              <w:t>природы, по занятиям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51256" w:rsidRPr="00DF69D8" w:rsidRDefault="00751256" w:rsidP="000C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Старший и подготовительный возраст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51256" w:rsidRPr="00DF69D8" w:rsidRDefault="00751256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751256" w:rsidRPr="00DF69D8" w:rsidRDefault="00751256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256" w:rsidRPr="00DF69D8" w:rsidTr="00751256">
        <w:trPr>
          <w:trHeight w:val="629"/>
        </w:trPr>
        <w:tc>
          <w:tcPr>
            <w:tcW w:w="2392" w:type="dxa"/>
            <w:vMerge/>
          </w:tcPr>
          <w:p w:rsidR="00751256" w:rsidRDefault="00751256" w:rsidP="00751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751256" w:rsidRDefault="00751256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«Огород на окошке»</w:t>
            </w:r>
          </w:p>
          <w:p w:rsidR="00751256" w:rsidRPr="00CC1D0F" w:rsidRDefault="00751256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auto"/>
            </w:tcBorders>
          </w:tcPr>
          <w:p w:rsidR="00751256" w:rsidRPr="00DF69D8" w:rsidRDefault="00751256" w:rsidP="000C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top w:val="single" w:sz="4" w:space="0" w:color="auto"/>
            </w:tcBorders>
          </w:tcPr>
          <w:p w:rsidR="00751256" w:rsidRPr="00DF69D8" w:rsidRDefault="00751256" w:rsidP="00751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751256" w:rsidRPr="00DF69D8" w:rsidRDefault="00751256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608" w:rsidRPr="00DF69D8" w:rsidTr="00751256">
        <w:tc>
          <w:tcPr>
            <w:tcW w:w="2392" w:type="dxa"/>
          </w:tcPr>
          <w:p w:rsidR="00530608" w:rsidRDefault="00530608" w:rsidP="00751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</w:t>
            </w:r>
            <w:r w:rsidR="000C4B15">
              <w:rPr>
                <w:rFonts w:ascii="Times New Roman" w:hAnsi="Times New Roman" w:cs="Times New Roman"/>
                <w:b/>
                <w:sz w:val="28"/>
                <w:szCs w:val="28"/>
              </w:rPr>
              <w:t>, познавательное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направление воспитание</w:t>
            </w:r>
          </w:p>
          <w:p w:rsidR="00530608" w:rsidRPr="00DF69D8" w:rsidRDefault="00530608" w:rsidP="00751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кция «Покормите птиц зимой»</w:t>
            </w:r>
          </w:p>
        </w:tc>
        <w:tc>
          <w:tcPr>
            <w:tcW w:w="2450" w:type="dxa"/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30608" w:rsidRPr="00DF69D8" w:rsidTr="00751256">
        <w:trPr>
          <w:trHeight w:val="1440"/>
        </w:trPr>
        <w:tc>
          <w:tcPr>
            <w:tcW w:w="2392" w:type="dxa"/>
            <w:tcBorders>
              <w:bottom w:val="single" w:sz="4" w:space="0" w:color="auto"/>
            </w:tcBorders>
          </w:tcPr>
          <w:p w:rsidR="00530608" w:rsidRPr="00DF69D8" w:rsidRDefault="00530608" w:rsidP="000C4B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Физическое и оздоровительное направление воспитания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53060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54D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  <w:p w:rsidR="00530608" w:rsidRPr="00976362" w:rsidRDefault="00976362" w:rsidP="0097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976362">
              <w:rPr>
                <w:rFonts w:ascii="Times New Roman" w:hAnsi="Times New Roman" w:cs="Times New Roman"/>
                <w:sz w:val="28"/>
                <w:szCs w:val="28"/>
              </w:rPr>
              <w:t>«Айболит в гостях у ребят»</w:t>
            </w:r>
          </w:p>
          <w:p w:rsidR="0053060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60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608" w:rsidRPr="004E354D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:rsidR="00530608" w:rsidRPr="004E354D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54D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53060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5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0C4B15" w:rsidRPr="004E354D" w:rsidRDefault="000C4B15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</w:tc>
      </w:tr>
      <w:tr w:rsidR="00530608" w:rsidRPr="00DF69D8" w:rsidTr="00751256">
        <w:trPr>
          <w:trHeight w:val="2118"/>
        </w:trPr>
        <w:tc>
          <w:tcPr>
            <w:tcW w:w="2392" w:type="dxa"/>
            <w:vMerge w:val="restart"/>
            <w:tcBorders>
              <w:top w:val="single" w:sz="4" w:space="0" w:color="auto"/>
            </w:tcBorders>
          </w:tcPr>
          <w:p w:rsidR="00530608" w:rsidRDefault="00530608" w:rsidP="00751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</w:t>
            </w:r>
            <w:r w:rsidR="000C4B15">
              <w:rPr>
                <w:rFonts w:ascii="Times New Roman" w:hAnsi="Times New Roman" w:cs="Times New Roman"/>
                <w:b/>
                <w:sz w:val="28"/>
                <w:szCs w:val="28"/>
              </w:rPr>
              <w:t>, познавательное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направление воспитание</w:t>
            </w:r>
          </w:p>
          <w:p w:rsidR="00530608" w:rsidRDefault="00530608" w:rsidP="00751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30608" w:rsidRDefault="00530608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B2">
              <w:rPr>
                <w:rFonts w:ascii="Times New Roman" w:hAnsi="Times New Roman" w:cs="Times New Roman"/>
                <w:sz w:val="28"/>
                <w:szCs w:val="28"/>
              </w:rPr>
              <w:t>Изготовление тематического альбома «Профессии наших родителей»</w:t>
            </w:r>
          </w:p>
          <w:p w:rsidR="00530608" w:rsidRPr="004E354D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530608" w:rsidRPr="001305A3" w:rsidRDefault="00530608" w:rsidP="0053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0C4B15" w:rsidRDefault="000C4B15" w:rsidP="000C4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5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30608" w:rsidRPr="001305A3" w:rsidRDefault="00530608" w:rsidP="0053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608" w:rsidRPr="00DF69D8" w:rsidTr="00751256">
        <w:trPr>
          <w:trHeight w:val="1476"/>
        </w:trPr>
        <w:tc>
          <w:tcPr>
            <w:tcW w:w="2392" w:type="dxa"/>
            <w:vMerge/>
            <w:tcBorders>
              <w:bottom w:val="single" w:sz="4" w:space="0" w:color="auto"/>
            </w:tcBorders>
          </w:tcPr>
          <w:p w:rsidR="00530608" w:rsidRDefault="00530608" w:rsidP="00751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30608" w:rsidRDefault="00530608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54D">
              <w:rPr>
                <w:rFonts w:ascii="Times New Roman" w:hAnsi="Times New Roman" w:cs="Times New Roman"/>
                <w:sz w:val="28"/>
                <w:szCs w:val="28"/>
              </w:rPr>
              <w:t>«Все профессии важны…» Тематические беседы</w:t>
            </w:r>
          </w:p>
          <w:p w:rsidR="00530608" w:rsidRPr="004E354D" w:rsidRDefault="00530608" w:rsidP="00530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530608" w:rsidRPr="001305A3" w:rsidRDefault="00530608" w:rsidP="0053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0C4B15" w:rsidRDefault="000C4B15" w:rsidP="000C4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5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30608" w:rsidRPr="001305A3" w:rsidRDefault="00530608" w:rsidP="0053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608" w:rsidRPr="00DF69D8" w:rsidTr="00751256">
        <w:trPr>
          <w:trHeight w:val="766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530608" w:rsidRDefault="00530608" w:rsidP="00751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</w:t>
            </w:r>
            <w:r w:rsidR="00F7201A">
              <w:rPr>
                <w:rFonts w:ascii="Times New Roman" w:hAnsi="Times New Roman" w:cs="Times New Roman"/>
                <w:b/>
                <w:sz w:val="28"/>
                <w:szCs w:val="28"/>
              </w:rPr>
              <w:t>, социальное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направление</w:t>
            </w:r>
          </w:p>
          <w:p w:rsidR="00530608" w:rsidRDefault="00530608" w:rsidP="00F720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30608" w:rsidRPr="000871D7" w:rsidRDefault="00530608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1D7">
              <w:rPr>
                <w:rFonts w:ascii="Times New Roman" w:hAnsi="Times New Roman" w:cs="Times New Roman"/>
                <w:sz w:val="28"/>
                <w:szCs w:val="28"/>
              </w:rPr>
              <w:t>Международный день</w:t>
            </w:r>
            <w:r w:rsidRPr="000871D7">
              <w:rPr>
                <w:rFonts w:ascii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 w:rsidRPr="000871D7">
              <w:rPr>
                <w:rFonts w:ascii="Times New Roman" w:hAnsi="Times New Roman" w:cs="Times New Roman"/>
                <w:sz w:val="28"/>
                <w:szCs w:val="28"/>
              </w:rPr>
              <w:t>родного языка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530608" w:rsidRPr="001305A3" w:rsidRDefault="00530608" w:rsidP="0053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367238" w:rsidRDefault="00367238" w:rsidP="003672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5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30608" w:rsidRPr="001305A3" w:rsidRDefault="00530608" w:rsidP="0053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608" w:rsidRPr="00DF69D8" w:rsidTr="00751256">
        <w:trPr>
          <w:trHeight w:val="327"/>
        </w:trPr>
        <w:tc>
          <w:tcPr>
            <w:tcW w:w="96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0608" w:rsidRPr="004473D0" w:rsidRDefault="00530608" w:rsidP="00530608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Pr="009C401B">
              <w:rPr>
                <w:rFonts w:ascii="Times New Roman" w:hAnsi="Times New Roman"/>
                <w:b/>
                <w:sz w:val="28"/>
                <w:szCs w:val="28"/>
              </w:rPr>
              <w:t>Приобщение</w:t>
            </w:r>
            <w:r w:rsidRPr="009C401B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r w:rsidRPr="009C401B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9C401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Pr="009C401B">
              <w:rPr>
                <w:rFonts w:ascii="Times New Roman" w:hAnsi="Times New Roman"/>
                <w:b/>
                <w:sz w:val="28"/>
                <w:szCs w:val="28"/>
              </w:rPr>
              <w:t>культурному</w:t>
            </w:r>
            <w:r w:rsidRPr="009C401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Pr="009C401B">
              <w:rPr>
                <w:rFonts w:ascii="Times New Roman" w:hAnsi="Times New Roman"/>
                <w:b/>
                <w:sz w:val="28"/>
                <w:szCs w:val="28"/>
              </w:rPr>
              <w:t>наследию.</w:t>
            </w:r>
            <w:r w:rsidRPr="009C401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Pr="009C401B">
              <w:rPr>
                <w:rFonts w:ascii="Times New Roman" w:hAnsi="Times New Roman"/>
                <w:b/>
                <w:sz w:val="28"/>
                <w:szCs w:val="28"/>
              </w:rPr>
              <w:t>Фольклорные</w:t>
            </w:r>
            <w:r w:rsidRPr="009C401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Pr="009C401B">
              <w:rPr>
                <w:rFonts w:ascii="Times New Roman" w:hAnsi="Times New Roman"/>
                <w:b/>
                <w:sz w:val="28"/>
                <w:szCs w:val="28"/>
              </w:rPr>
              <w:t>праздники</w:t>
            </w:r>
          </w:p>
          <w:p w:rsidR="00530608" w:rsidRPr="001305A3" w:rsidRDefault="00530608" w:rsidP="0053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608" w:rsidRPr="00DF69D8" w:rsidTr="00751256">
        <w:trPr>
          <w:trHeight w:val="484"/>
        </w:trPr>
        <w:tc>
          <w:tcPr>
            <w:tcW w:w="2392" w:type="dxa"/>
            <w:tcBorders>
              <w:top w:val="single" w:sz="4" w:space="0" w:color="auto"/>
            </w:tcBorders>
          </w:tcPr>
          <w:p w:rsidR="00530608" w:rsidRDefault="00530608" w:rsidP="005306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86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B5786C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B5786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530608" w:rsidRDefault="00530608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«Масленица хороша – широка её душа»</w:t>
            </w:r>
          </w:p>
        </w:tc>
        <w:tc>
          <w:tcPr>
            <w:tcW w:w="2450" w:type="dxa"/>
            <w:tcBorders>
              <w:top w:val="single" w:sz="4" w:space="0" w:color="auto"/>
            </w:tcBorders>
          </w:tcPr>
          <w:p w:rsidR="00530608" w:rsidRPr="001305A3" w:rsidRDefault="00530608" w:rsidP="0053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top w:val="single" w:sz="4" w:space="0" w:color="auto"/>
            </w:tcBorders>
          </w:tcPr>
          <w:p w:rsidR="00751256" w:rsidRDefault="00751256" w:rsidP="00751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54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30608" w:rsidRPr="001305A3" w:rsidRDefault="00751256" w:rsidP="00751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</w:tc>
      </w:tr>
    </w:tbl>
    <w:p w:rsidR="00530608" w:rsidRDefault="00530608" w:rsidP="0053060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30608" w:rsidRPr="00DF69D8" w:rsidRDefault="00530608" w:rsidP="0053060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Март 2023</w:t>
      </w:r>
      <w:r w:rsidRPr="00DF69D8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2410"/>
        <w:gridCol w:w="2410"/>
        <w:gridCol w:w="2410"/>
        <w:gridCol w:w="2410"/>
      </w:tblGrid>
      <w:tr w:rsidR="00530608" w:rsidRPr="00DF69D8" w:rsidTr="00530608">
        <w:tc>
          <w:tcPr>
            <w:tcW w:w="2410" w:type="dxa"/>
          </w:tcPr>
          <w:p w:rsidR="00F7201A" w:rsidRDefault="00530608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530608" w:rsidRPr="00DF69D8" w:rsidRDefault="00F7201A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воспитания</w:t>
            </w:r>
            <w:r w:rsidR="00530608"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530608" w:rsidRPr="00DF69D8" w:rsidRDefault="00F7201A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530608"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ероприятия</w:t>
            </w:r>
          </w:p>
        </w:tc>
        <w:tc>
          <w:tcPr>
            <w:tcW w:w="2410" w:type="dxa"/>
          </w:tcPr>
          <w:p w:rsidR="00530608" w:rsidRPr="00DF69D8" w:rsidRDefault="00530608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410" w:type="dxa"/>
          </w:tcPr>
          <w:p w:rsidR="00530608" w:rsidRPr="00DF69D8" w:rsidRDefault="00530608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30608" w:rsidRPr="00DF69D8" w:rsidTr="00530608">
        <w:tc>
          <w:tcPr>
            <w:tcW w:w="2410" w:type="dxa"/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Этико-эстетическое направление воспитания</w:t>
            </w:r>
          </w:p>
        </w:tc>
        <w:tc>
          <w:tcPr>
            <w:tcW w:w="2410" w:type="dxa"/>
          </w:tcPr>
          <w:p w:rsidR="00530608" w:rsidRPr="008B4566" w:rsidRDefault="00530608" w:rsidP="00530608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 w:rsidRPr="008B4566">
              <w:rPr>
                <w:sz w:val="28"/>
                <w:szCs w:val="28"/>
              </w:rPr>
              <w:t>Коллективная</w:t>
            </w:r>
            <w:r w:rsidRPr="008B4566">
              <w:rPr>
                <w:spacing w:val="-3"/>
                <w:sz w:val="28"/>
                <w:szCs w:val="28"/>
              </w:rPr>
              <w:t xml:space="preserve"> </w:t>
            </w:r>
            <w:r w:rsidRPr="008B4566">
              <w:rPr>
                <w:sz w:val="28"/>
                <w:szCs w:val="28"/>
              </w:rPr>
              <w:t>аппликация</w:t>
            </w:r>
            <w:r w:rsidRPr="008B4566">
              <w:rPr>
                <w:spacing w:val="-2"/>
                <w:sz w:val="28"/>
                <w:szCs w:val="28"/>
              </w:rPr>
              <w:t xml:space="preserve"> </w:t>
            </w:r>
            <w:r w:rsidRPr="008B4566">
              <w:rPr>
                <w:sz w:val="28"/>
                <w:szCs w:val="28"/>
              </w:rPr>
              <w:t>«Мы</w:t>
            </w:r>
            <w:r w:rsidRPr="008B4566">
              <w:rPr>
                <w:spacing w:val="-4"/>
                <w:sz w:val="28"/>
                <w:szCs w:val="28"/>
              </w:rPr>
              <w:t xml:space="preserve"> </w:t>
            </w:r>
            <w:r w:rsidRPr="008B4566">
              <w:rPr>
                <w:sz w:val="28"/>
                <w:szCs w:val="28"/>
              </w:rPr>
              <w:t>для</w:t>
            </w:r>
            <w:r w:rsidRPr="008B4566">
              <w:rPr>
                <w:spacing w:val="-3"/>
                <w:sz w:val="28"/>
                <w:szCs w:val="28"/>
              </w:rPr>
              <w:t xml:space="preserve"> </w:t>
            </w:r>
            <w:r w:rsidRPr="008B4566">
              <w:rPr>
                <w:sz w:val="28"/>
                <w:szCs w:val="28"/>
              </w:rPr>
              <w:t>милой</w:t>
            </w:r>
          </w:p>
          <w:p w:rsidR="00530608" w:rsidRPr="00DF69D8" w:rsidRDefault="00530608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566">
              <w:rPr>
                <w:rFonts w:ascii="Times New Roman" w:hAnsi="Times New Roman" w:cs="Times New Roman"/>
                <w:sz w:val="28"/>
                <w:szCs w:val="28"/>
              </w:rPr>
              <w:t>мамочки</w:t>
            </w:r>
            <w:r w:rsidRPr="008B456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B4566">
              <w:rPr>
                <w:rFonts w:ascii="Times New Roman" w:hAnsi="Times New Roman" w:cs="Times New Roman"/>
                <w:sz w:val="28"/>
                <w:szCs w:val="28"/>
              </w:rPr>
              <w:t>сделаем</w:t>
            </w:r>
            <w:r w:rsidRPr="008B45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B4566">
              <w:rPr>
                <w:rFonts w:ascii="Times New Roman" w:hAnsi="Times New Roman" w:cs="Times New Roman"/>
                <w:sz w:val="28"/>
                <w:szCs w:val="28"/>
              </w:rPr>
              <w:t>подарочки»</w:t>
            </w:r>
          </w:p>
        </w:tc>
        <w:tc>
          <w:tcPr>
            <w:tcW w:w="2410" w:type="dxa"/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10" w:type="dxa"/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30608" w:rsidRPr="00DF69D8" w:rsidTr="00530608">
        <w:tc>
          <w:tcPr>
            <w:tcW w:w="2410" w:type="dxa"/>
          </w:tcPr>
          <w:p w:rsidR="00530608" w:rsidRDefault="00530608" w:rsidP="00530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 направление воспитания</w:t>
            </w:r>
          </w:p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30608" w:rsidRPr="00DF69D8" w:rsidRDefault="00530608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 «Мама – солнышко моё»</w:t>
            </w:r>
          </w:p>
        </w:tc>
        <w:tc>
          <w:tcPr>
            <w:tcW w:w="2410" w:type="dxa"/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10" w:type="dxa"/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Муз.руководител</w:t>
            </w: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530608" w:rsidRPr="00DF69D8" w:rsidTr="00530608">
        <w:trPr>
          <w:trHeight w:val="1111"/>
        </w:trPr>
        <w:tc>
          <w:tcPr>
            <w:tcW w:w="2410" w:type="dxa"/>
            <w:vMerge w:val="restart"/>
          </w:tcPr>
          <w:p w:rsidR="00530608" w:rsidRDefault="00530608" w:rsidP="00751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Познавательное направление</w:t>
            </w:r>
          </w:p>
          <w:p w:rsidR="00530608" w:rsidRPr="00DF69D8" w:rsidRDefault="00530608" w:rsidP="00751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30608" w:rsidRDefault="00530608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театра</w:t>
            </w:r>
          </w:p>
          <w:p w:rsidR="00530608" w:rsidRDefault="00530608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608" w:rsidRPr="00DF69D8" w:rsidRDefault="00530608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30608" w:rsidRPr="00DF69D8" w:rsidTr="00530608">
        <w:trPr>
          <w:trHeight w:val="436"/>
        </w:trPr>
        <w:tc>
          <w:tcPr>
            <w:tcW w:w="2410" w:type="dxa"/>
            <w:vMerge/>
          </w:tcPr>
          <w:p w:rsidR="00530608" w:rsidRDefault="00530608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30608" w:rsidRDefault="00530608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леса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51256" w:rsidRPr="00DF69D8" w:rsidRDefault="00751256" w:rsidP="00751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30608" w:rsidRPr="00DF69D8" w:rsidRDefault="00751256" w:rsidP="00751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Муз.руководител</w:t>
            </w: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530608" w:rsidRPr="00DF69D8" w:rsidTr="00530608">
        <w:trPr>
          <w:trHeight w:val="1694"/>
        </w:trPr>
        <w:tc>
          <w:tcPr>
            <w:tcW w:w="2410" w:type="dxa"/>
            <w:vMerge w:val="restart"/>
          </w:tcPr>
          <w:p w:rsidR="00530608" w:rsidRDefault="00530608" w:rsidP="007512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</w:t>
            </w:r>
            <w:r w:rsidR="00751256">
              <w:rPr>
                <w:rFonts w:ascii="Times New Roman" w:hAnsi="Times New Roman" w:cs="Times New Roman"/>
                <w:b/>
                <w:sz w:val="28"/>
                <w:szCs w:val="28"/>
              </w:rPr>
              <w:t>, познавательное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направление воспитание</w:t>
            </w:r>
          </w:p>
          <w:p w:rsidR="00530608" w:rsidRPr="00DF69D8" w:rsidRDefault="00530608" w:rsidP="00530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30608" w:rsidRDefault="00530608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E9B">
              <w:rPr>
                <w:rFonts w:ascii="Times New Roman" w:hAnsi="Times New Roman" w:cs="Times New Roman"/>
                <w:sz w:val="28"/>
                <w:szCs w:val="28"/>
              </w:rPr>
              <w:t>«Огород на окошке»</w:t>
            </w:r>
          </w:p>
          <w:p w:rsidR="00530608" w:rsidRPr="00884E9B" w:rsidRDefault="00530608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30608" w:rsidRPr="00DF69D8" w:rsidTr="00530608">
        <w:trPr>
          <w:trHeight w:val="2166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530608" w:rsidRDefault="00530608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30608" w:rsidRDefault="00530608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D0F"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по столовой, в уголке погоды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D0F">
              <w:rPr>
                <w:rFonts w:ascii="Times New Roman" w:hAnsi="Times New Roman" w:cs="Times New Roman"/>
                <w:sz w:val="28"/>
                <w:szCs w:val="28"/>
              </w:rPr>
              <w:t>природы, по занятиям</w:t>
            </w:r>
          </w:p>
          <w:p w:rsidR="00530608" w:rsidRPr="00884E9B" w:rsidRDefault="00530608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30608" w:rsidRPr="00DF69D8" w:rsidRDefault="00751256" w:rsidP="00751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Старший и подготовительный возраст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30608" w:rsidRPr="00DF69D8" w:rsidRDefault="00751256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30608" w:rsidRPr="00DF69D8" w:rsidTr="00530608">
        <w:trPr>
          <w:trHeight w:val="726"/>
        </w:trPr>
        <w:tc>
          <w:tcPr>
            <w:tcW w:w="9640" w:type="dxa"/>
            <w:gridSpan w:val="4"/>
            <w:tcBorders>
              <w:top w:val="single" w:sz="4" w:space="0" w:color="auto"/>
            </w:tcBorders>
          </w:tcPr>
          <w:p w:rsidR="00530608" w:rsidRPr="004473D0" w:rsidRDefault="00F7201A" w:rsidP="00530608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530608" w:rsidRPr="009C401B">
              <w:rPr>
                <w:rFonts w:ascii="Times New Roman" w:hAnsi="Times New Roman"/>
                <w:b/>
                <w:sz w:val="28"/>
                <w:szCs w:val="28"/>
              </w:rPr>
              <w:t>Приобщение</w:t>
            </w:r>
            <w:r w:rsidR="00530608" w:rsidRPr="009C401B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r w:rsidR="00530608" w:rsidRPr="009C401B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530608" w:rsidRPr="009C401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="00530608" w:rsidRPr="009C401B">
              <w:rPr>
                <w:rFonts w:ascii="Times New Roman" w:hAnsi="Times New Roman"/>
                <w:b/>
                <w:sz w:val="28"/>
                <w:szCs w:val="28"/>
              </w:rPr>
              <w:t>культурному</w:t>
            </w:r>
            <w:r w:rsidR="00530608" w:rsidRPr="009C401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="00530608" w:rsidRPr="009C401B">
              <w:rPr>
                <w:rFonts w:ascii="Times New Roman" w:hAnsi="Times New Roman"/>
                <w:b/>
                <w:sz w:val="28"/>
                <w:szCs w:val="28"/>
              </w:rPr>
              <w:t>наследию.</w:t>
            </w:r>
            <w:r w:rsidR="00530608" w:rsidRPr="009C401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="00530608" w:rsidRPr="009C401B">
              <w:rPr>
                <w:rFonts w:ascii="Times New Roman" w:hAnsi="Times New Roman"/>
                <w:b/>
                <w:sz w:val="28"/>
                <w:szCs w:val="28"/>
              </w:rPr>
              <w:t>Фольклорные</w:t>
            </w:r>
            <w:r w:rsidR="00530608" w:rsidRPr="009C401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="00530608" w:rsidRPr="009C401B">
              <w:rPr>
                <w:rFonts w:ascii="Times New Roman" w:hAnsi="Times New Roman"/>
                <w:b/>
                <w:sz w:val="28"/>
                <w:szCs w:val="28"/>
              </w:rPr>
              <w:t>праздники</w:t>
            </w:r>
          </w:p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608" w:rsidRPr="00DF69D8" w:rsidTr="00530608">
        <w:tc>
          <w:tcPr>
            <w:tcW w:w="2410" w:type="dxa"/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86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B5786C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B5786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«Русская ярмарка»</w:t>
            </w:r>
          </w:p>
        </w:tc>
        <w:tc>
          <w:tcPr>
            <w:tcW w:w="2410" w:type="dxa"/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10" w:type="dxa"/>
          </w:tcPr>
          <w:p w:rsidR="0053060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751256" w:rsidRPr="00DF69D8" w:rsidRDefault="00751256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</w:tc>
      </w:tr>
    </w:tbl>
    <w:p w:rsidR="00530608" w:rsidRDefault="00530608" w:rsidP="005306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0608" w:rsidRPr="00DF69D8" w:rsidRDefault="0049584A" w:rsidP="0049584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</w:t>
      </w:r>
      <w:r w:rsidR="00B25837">
        <w:rPr>
          <w:rFonts w:ascii="Times New Roman" w:hAnsi="Times New Roman" w:cs="Times New Roman"/>
          <w:b/>
          <w:i/>
          <w:sz w:val="28"/>
          <w:szCs w:val="28"/>
        </w:rPr>
        <w:t>Апрель 2023</w:t>
      </w:r>
      <w:r w:rsidR="00530608" w:rsidRPr="00DF69D8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450"/>
        <w:gridCol w:w="2421"/>
      </w:tblGrid>
      <w:tr w:rsidR="00530608" w:rsidRPr="00DF69D8" w:rsidTr="004E7263">
        <w:tc>
          <w:tcPr>
            <w:tcW w:w="2392" w:type="dxa"/>
          </w:tcPr>
          <w:p w:rsidR="00530608" w:rsidRPr="00DF69D8" w:rsidRDefault="00530608" w:rsidP="00F72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  <w:r w:rsidR="00F7201A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воспитания</w:t>
            </w:r>
          </w:p>
        </w:tc>
        <w:tc>
          <w:tcPr>
            <w:tcW w:w="2393" w:type="dxa"/>
          </w:tcPr>
          <w:p w:rsidR="00530608" w:rsidRPr="00DF69D8" w:rsidRDefault="00F7201A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530608"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ероприятия</w:t>
            </w:r>
          </w:p>
        </w:tc>
        <w:tc>
          <w:tcPr>
            <w:tcW w:w="2450" w:type="dxa"/>
          </w:tcPr>
          <w:p w:rsidR="00530608" w:rsidRPr="00DF69D8" w:rsidRDefault="00530608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421" w:type="dxa"/>
          </w:tcPr>
          <w:p w:rsidR="00530608" w:rsidRPr="00DF69D8" w:rsidRDefault="00530608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E7263" w:rsidRPr="00DF69D8" w:rsidTr="004E7263">
        <w:trPr>
          <w:trHeight w:val="1331"/>
        </w:trPr>
        <w:tc>
          <w:tcPr>
            <w:tcW w:w="2392" w:type="dxa"/>
            <w:vMerge w:val="restart"/>
          </w:tcPr>
          <w:p w:rsidR="004E7263" w:rsidRPr="00DF69D8" w:rsidRDefault="004E7263" w:rsidP="005306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Этико-эстетическое направление воспитания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4E7263" w:rsidRPr="00CB17FB" w:rsidRDefault="004E7263" w:rsidP="00CB17FB">
            <w:pPr>
              <w:pStyle w:val="TableParagraph"/>
              <w:spacing w:line="268" w:lineRule="exact"/>
              <w:ind w:left="0"/>
              <w:rPr>
                <w:sz w:val="28"/>
                <w:szCs w:val="28"/>
              </w:rPr>
            </w:pPr>
            <w:r w:rsidRPr="00CB17FB">
              <w:rPr>
                <w:sz w:val="28"/>
                <w:szCs w:val="28"/>
              </w:rPr>
              <w:t>Изготовление</w:t>
            </w:r>
            <w:r w:rsidRPr="00CB17FB">
              <w:rPr>
                <w:spacing w:val="-5"/>
                <w:sz w:val="28"/>
                <w:szCs w:val="28"/>
              </w:rPr>
              <w:t xml:space="preserve"> </w:t>
            </w:r>
            <w:r w:rsidRPr="00CB17FB">
              <w:rPr>
                <w:sz w:val="28"/>
                <w:szCs w:val="28"/>
              </w:rPr>
              <w:t>книги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CB17FB">
              <w:rPr>
                <w:sz w:val="28"/>
                <w:szCs w:val="28"/>
              </w:rPr>
              <w:t>«Правила</w:t>
            </w:r>
            <w:r w:rsidRPr="00CB17FB">
              <w:rPr>
                <w:spacing w:val="-5"/>
                <w:sz w:val="28"/>
                <w:szCs w:val="28"/>
              </w:rPr>
              <w:t xml:space="preserve"> </w:t>
            </w:r>
            <w:r w:rsidRPr="00CB17FB">
              <w:rPr>
                <w:sz w:val="28"/>
                <w:szCs w:val="28"/>
              </w:rPr>
              <w:t>поведения</w:t>
            </w:r>
            <w:r w:rsidRPr="00CB17FB">
              <w:rPr>
                <w:spacing w:val="-4"/>
                <w:sz w:val="28"/>
                <w:szCs w:val="28"/>
              </w:rPr>
              <w:t xml:space="preserve"> </w:t>
            </w:r>
            <w:r w:rsidRPr="00CB17FB">
              <w:rPr>
                <w:sz w:val="28"/>
                <w:szCs w:val="28"/>
              </w:rPr>
              <w:t>в</w:t>
            </w:r>
          </w:p>
          <w:p w:rsidR="004E7263" w:rsidRPr="00CB17FB" w:rsidRDefault="004E7263" w:rsidP="00CB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7FB">
              <w:rPr>
                <w:rFonts w:ascii="Times New Roman" w:hAnsi="Times New Roman" w:cs="Times New Roman"/>
                <w:sz w:val="28"/>
                <w:szCs w:val="28"/>
              </w:rPr>
              <w:t>природе»</w:t>
            </w:r>
          </w:p>
          <w:p w:rsidR="004E7263" w:rsidRPr="00DF69D8" w:rsidRDefault="004E7263" w:rsidP="00CD1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:rsidR="004E7263" w:rsidRPr="00DF69D8" w:rsidRDefault="004E7263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4E7263" w:rsidRPr="00DF69D8" w:rsidRDefault="004E7263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E7263" w:rsidRPr="00DF69D8" w:rsidTr="004E7263">
        <w:trPr>
          <w:trHeight w:val="2081"/>
        </w:trPr>
        <w:tc>
          <w:tcPr>
            <w:tcW w:w="2392" w:type="dxa"/>
            <w:vMerge/>
          </w:tcPr>
          <w:p w:rsidR="004E7263" w:rsidRDefault="004E7263" w:rsidP="005306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4E7263" w:rsidRPr="00CB17FB" w:rsidRDefault="004E7263" w:rsidP="00CD1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B1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Этот удивительный космос!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CB1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Выставка рисунков.</w:t>
            </w:r>
          </w:p>
          <w:p w:rsidR="004E7263" w:rsidRDefault="004E7263" w:rsidP="00CD176C">
            <w:pPr>
              <w:rPr>
                <w:sz w:val="24"/>
              </w:rPr>
            </w:pPr>
          </w:p>
          <w:p w:rsidR="004E7263" w:rsidRPr="00BB59E5" w:rsidRDefault="004E7263" w:rsidP="00CD176C">
            <w:pPr>
              <w:rPr>
                <w:sz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4E7263" w:rsidRPr="00DF69D8" w:rsidRDefault="004E7263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4E7263" w:rsidRPr="00DF69D8" w:rsidRDefault="004E7263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E7263" w:rsidRPr="00DF69D8" w:rsidTr="004E7263">
        <w:trPr>
          <w:trHeight w:val="690"/>
        </w:trPr>
        <w:tc>
          <w:tcPr>
            <w:tcW w:w="2392" w:type="dxa"/>
            <w:vMerge/>
          </w:tcPr>
          <w:p w:rsidR="004E7263" w:rsidRDefault="004E7263" w:rsidP="005306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4E7263" w:rsidRPr="004E7263" w:rsidRDefault="004E7263" w:rsidP="00CD176C">
            <w:pPr>
              <w:rPr>
                <w:sz w:val="28"/>
                <w:szCs w:val="28"/>
              </w:rPr>
            </w:pPr>
            <w:r w:rsidRPr="004E72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Выставка поделок совместного </w:t>
            </w:r>
            <w:r w:rsidRPr="004E72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творчества родителей и детей «Пасхальный фестиваль»</w:t>
            </w:r>
          </w:p>
          <w:p w:rsidR="004E7263" w:rsidRDefault="004E7263" w:rsidP="00CD17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auto"/>
            </w:tcBorders>
          </w:tcPr>
          <w:p w:rsidR="004E7263" w:rsidRPr="00DF69D8" w:rsidRDefault="004E7263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Разновозрастная</w:t>
            </w:r>
          </w:p>
        </w:tc>
        <w:tc>
          <w:tcPr>
            <w:tcW w:w="2421" w:type="dxa"/>
            <w:tcBorders>
              <w:top w:val="single" w:sz="4" w:space="0" w:color="auto"/>
            </w:tcBorders>
          </w:tcPr>
          <w:p w:rsidR="004E7263" w:rsidRPr="00DF69D8" w:rsidRDefault="004E7263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E7263" w:rsidRPr="00DF69D8" w:rsidTr="0004103B">
        <w:trPr>
          <w:trHeight w:val="2009"/>
        </w:trPr>
        <w:tc>
          <w:tcPr>
            <w:tcW w:w="2392" w:type="dxa"/>
            <w:vMerge w:val="restart"/>
          </w:tcPr>
          <w:p w:rsidR="004E7263" w:rsidRDefault="004E7263" w:rsidP="004804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Социальное направление воспитания</w:t>
            </w:r>
          </w:p>
          <w:p w:rsidR="004E7263" w:rsidRDefault="004E7263" w:rsidP="005306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7263" w:rsidRPr="00DF69D8" w:rsidRDefault="004E7263" w:rsidP="005306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4E7263" w:rsidRDefault="004E7263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космонавтики «Этот удивительный космос!»</w:t>
            </w:r>
          </w:p>
          <w:p w:rsidR="004E7263" w:rsidRPr="00DF69D8" w:rsidRDefault="004E7263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:rsidR="004E7263" w:rsidRPr="00DF69D8" w:rsidRDefault="004E7263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4E7263" w:rsidRPr="00DF69D8" w:rsidRDefault="004E7263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4E7263" w:rsidRPr="00DF69D8" w:rsidRDefault="004E7263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</w:tc>
      </w:tr>
      <w:tr w:rsidR="004E7263" w:rsidRPr="00DF69D8" w:rsidTr="004E7263">
        <w:trPr>
          <w:trHeight w:val="557"/>
        </w:trPr>
        <w:tc>
          <w:tcPr>
            <w:tcW w:w="2392" w:type="dxa"/>
            <w:vMerge/>
            <w:tcBorders>
              <w:bottom w:val="single" w:sz="4" w:space="0" w:color="auto"/>
            </w:tcBorders>
          </w:tcPr>
          <w:p w:rsidR="004E7263" w:rsidRDefault="004E7263" w:rsidP="004804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4E7263" w:rsidRDefault="004E7263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смеха»</w:t>
            </w:r>
          </w:p>
          <w:p w:rsidR="004E7263" w:rsidRDefault="004E7263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4E7263" w:rsidRPr="00DF69D8" w:rsidRDefault="004E7263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4E7263" w:rsidRPr="00DF69D8" w:rsidRDefault="004E7263" w:rsidP="004E7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4E7263" w:rsidRPr="00DF69D8" w:rsidRDefault="004E7263" w:rsidP="004E7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</w:tc>
      </w:tr>
      <w:tr w:rsidR="00CD176C" w:rsidRPr="00DF69D8" w:rsidTr="004E7263">
        <w:trPr>
          <w:trHeight w:val="838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CD176C" w:rsidRDefault="00CD176C" w:rsidP="00CD17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</w:t>
            </w:r>
            <w:r w:rsidR="00CB17FB">
              <w:rPr>
                <w:rFonts w:ascii="Times New Roman" w:hAnsi="Times New Roman" w:cs="Times New Roman"/>
                <w:b/>
                <w:sz w:val="28"/>
                <w:szCs w:val="28"/>
              </w:rPr>
              <w:t>, познавательное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направление воспитание</w:t>
            </w:r>
          </w:p>
          <w:p w:rsidR="00CD176C" w:rsidRDefault="00CD176C" w:rsidP="00CD17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CD176C" w:rsidRDefault="00CD176C" w:rsidP="00CD1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D0F"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по столовой, в уголке погоды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D0F">
              <w:rPr>
                <w:rFonts w:ascii="Times New Roman" w:hAnsi="Times New Roman" w:cs="Times New Roman"/>
                <w:sz w:val="28"/>
                <w:szCs w:val="28"/>
              </w:rPr>
              <w:t>природы, по занятиям</w:t>
            </w:r>
          </w:p>
          <w:p w:rsidR="00CD176C" w:rsidRDefault="00CD176C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CD176C" w:rsidRPr="00DF69D8" w:rsidRDefault="00CB17FB" w:rsidP="00CB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Старший и подготовительный возраст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CD176C" w:rsidRPr="00DF69D8" w:rsidRDefault="00CB17FB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B622C" w:rsidRPr="00DF69D8" w:rsidTr="004E7263">
        <w:trPr>
          <w:trHeight w:val="1755"/>
        </w:trPr>
        <w:tc>
          <w:tcPr>
            <w:tcW w:w="2392" w:type="dxa"/>
            <w:vMerge w:val="restart"/>
            <w:tcBorders>
              <w:top w:val="single" w:sz="4" w:space="0" w:color="auto"/>
            </w:tcBorders>
          </w:tcPr>
          <w:p w:rsidR="00FB622C" w:rsidRDefault="00FB622C" w:rsidP="005306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направление воспитания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B622C" w:rsidRPr="00FB622C" w:rsidRDefault="00FB622C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22C">
              <w:rPr>
                <w:rFonts w:ascii="Times New Roman" w:hAnsi="Times New Roman" w:cs="Times New Roman"/>
                <w:sz w:val="28"/>
                <w:szCs w:val="28"/>
              </w:rPr>
              <w:t>Экологический проект «Сохраним природу от пожаров!»</w:t>
            </w:r>
          </w:p>
          <w:p w:rsidR="00FB622C" w:rsidRDefault="00FB622C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FB622C" w:rsidRPr="00DF69D8" w:rsidRDefault="00205FF5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CB17FB" w:rsidRPr="00DF69D8" w:rsidRDefault="00CB17FB" w:rsidP="00CB1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B622C" w:rsidRPr="00DF69D8" w:rsidRDefault="00FB622C" w:rsidP="00CB1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7FB" w:rsidRPr="00DF69D8" w:rsidTr="004E7263">
        <w:trPr>
          <w:trHeight w:val="169"/>
        </w:trPr>
        <w:tc>
          <w:tcPr>
            <w:tcW w:w="2392" w:type="dxa"/>
            <w:vMerge/>
            <w:tcBorders>
              <w:top w:val="single" w:sz="4" w:space="0" w:color="auto"/>
            </w:tcBorders>
          </w:tcPr>
          <w:p w:rsidR="00CB17FB" w:rsidRDefault="00CB17FB" w:rsidP="005306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CB17FB" w:rsidRPr="00CB17FB" w:rsidRDefault="00CB17FB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7FB">
              <w:rPr>
                <w:rFonts w:ascii="Times New Roman" w:hAnsi="Times New Roman" w:cs="Times New Roman"/>
                <w:sz w:val="28"/>
                <w:szCs w:val="28"/>
              </w:rPr>
              <w:t>Развлечение «Азбука безопасности»</w:t>
            </w: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CB17FB" w:rsidRPr="00DF69D8" w:rsidRDefault="00CB17FB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CB17FB" w:rsidRPr="00DF69D8" w:rsidRDefault="00CB17FB" w:rsidP="00CB1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CB17FB" w:rsidRPr="00DF69D8" w:rsidRDefault="00CB17FB" w:rsidP="00CB1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</w:tc>
      </w:tr>
      <w:tr w:rsidR="00FB622C" w:rsidRPr="00DF69D8" w:rsidTr="004E7263">
        <w:trPr>
          <w:trHeight w:val="883"/>
        </w:trPr>
        <w:tc>
          <w:tcPr>
            <w:tcW w:w="2392" w:type="dxa"/>
            <w:vMerge/>
            <w:tcBorders>
              <w:bottom w:val="single" w:sz="4" w:space="0" w:color="auto"/>
            </w:tcBorders>
          </w:tcPr>
          <w:p w:rsidR="00FB622C" w:rsidRDefault="00FB622C" w:rsidP="005306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B622C" w:rsidRDefault="00FB622C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Земли</w:t>
            </w:r>
          </w:p>
          <w:p w:rsidR="003B6CD0" w:rsidRPr="00FB622C" w:rsidRDefault="003B6CD0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auto"/>
              <w:bottom w:val="single" w:sz="4" w:space="0" w:color="auto"/>
            </w:tcBorders>
          </w:tcPr>
          <w:p w:rsidR="00FB622C" w:rsidRPr="00DF69D8" w:rsidRDefault="00205FF5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CB17FB" w:rsidRPr="00DF69D8" w:rsidRDefault="00CB17FB" w:rsidP="00CB1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B622C" w:rsidRPr="00DF69D8" w:rsidRDefault="00CB17FB" w:rsidP="00CB1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</w:tc>
      </w:tr>
      <w:tr w:rsidR="003B6CD0" w:rsidRPr="00DF69D8" w:rsidTr="004E7263">
        <w:trPr>
          <w:trHeight w:val="518"/>
        </w:trPr>
        <w:tc>
          <w:tcPr>
            <w:tcW w:w="9656" w:type="dxa"/>
            <w:gridSpan w:val="4"/>
            <w:tcBorders>
              <w:top w:val="single" w:sz="4" w:space="0" w:color="auto"/>
            </w:tcBorders>
          </w:tcPr>
          <w:p w:rsidR="003B6CD0" w:rsidRPr="003B6CD0" w:rsidRDefault="00F7201A" w:rsidP="003B6CD0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3B6CD0" w:rsidRPr="009C401B">
              <w:rPr>
                <w:rFonts w:ascii="Times New Roman" w:hAnsi="Times New Roman"/>
                <w:b/>
                <w:sz w:val="28"/>
                <w:szCs w:val="28"/>
              </w:rPr>
              <w:t>Приобщение</w:t>
            </w:r>
            <w:r w:rsidR="003B6CD0" w:rsidRPr="009C401B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r w:rsidR="003B6CD0" w:rsidRPr="009C401B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3B6CD0" w:rsidRPr="009C401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="003B6CD0" w:rsidRPr="009C401B">
              <w:rPr>
                <w:rFonts w:ascii="Times New Roman" w:hAnsi="Times New Roman"/>
                <w:b/>
                <w:sz w:val="28"/>
                <w:szCs w:val="28"/>
              </w:rPr>
              <w:t>культурному</w:t>
            </w:r>
            <w:r w:rsidR="003B6CD0" w:rsidRPr="009C401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="003B6CD0" w:rsidRPr="009C401B">
              <w:rPr>
                <w:rFonts w:ascii="Times New Roman" w:hAnsi="Times New Roman"/>
                <w:b/>
                <w:sz w:val="28"/>
                <w:szCs w:val="28"/>
              </w:rPr>
              <w:t>наследию.</w:t>
            </w:r>
            <w:r w:rsidR="003B6CD0" w:rsidRPr="009C401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="003B6CD0" w:rsidRPr="009C401B">
              <w:rPr>
                <w:rFonts w:ascii="Times New Roman" w:hAnsi="Times New Roman"/>
                <w:b/>
                <w:sz w:val="28"/>
                <w:szCs w:val="28"/>
              </w:rPr>
              <w:t>Фольклорные</w:t>
            </w:r>
            <w:r w:rsidR="003B6CD0" w:rsidRPr="009C401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="003B6CD0" w:rsidRPr="009C401B">
              <w:rPr>
                <w:rFonts w:ascii="Times New Roman" w:hAnsi="Times New Roman"/>
                <w:b/>
                <w:sz w:val="28"/>
                <w:szCs w:val="28"/>
              </w:rPr>
              <w:t>праздники</w:t>
            </w:r>
          </w:p>
        </w:tc>
      </w:tr>
      <w:tr w:rsidR="00530608" w:rsidRPr="00DF69D8" w:rsidTr="004E7263">
        <w:tc>
          <w:tcPr>
            <w:tcW w:w="2392" w:type="dxa"/>
          </w:tcPr>
          <w:p w:rsidR="00530608" w:rsidRPr="00DF69D8" w:rsidRDefault="003B6CD0" w:rsidP="005306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86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B5786C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B5786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3B6CD0" w:rsidRPr="00CB17FB" w:rsidRDefault="003B6CD0" w:rsidP="003B6CD0">
            <w:pPr>
              <w:rPr>
                <w:rFonts w:ascii="Arial" w:eastAsia="Times New Roman" w:hAnsi="Arial" w:cs="Arial"/>
                <w:color w:val="1A0DAB"/>
                <w:sz w:val="28"/>
                <w:szCs w:val="28"/>
                <w:u w:val="single"/>
                <w:shd w:val="clear" w:color="auto" w:fill="FFFFFF"/>
              </w:rPr>
            </w:pPr>
            <w:r w:rsidRPr="00CB17FB">
              <w:rPr>
                <w:rFonts w:ascii="Times New Roman" w:eastAsia="Times New Roman" w:hAnsi="Times New Roman" w:cs="Times New Roman"/>
                <w:sz w:val="28"/>
                <w:szCs w:val="28"/>
              </w:rPr>
              <w:t>«Веселится народ - праздник Пасхи у ворот»</w:t>
            </w:r>
            <w:r w:rsidR="008C76C8" w:rsidRPr="00CB17FB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begin"/>
            </w:r>
            <w:r w:rsidRPr="00CB17FB">
              <w:rPr>
                <w:rFonts w:ascii="Times New Roman" w:eastAsia="Times New Roman" w:hAnsi="Times New Roman" w:cs="Times New Roman"/>
                <w:sz w:val="28"/>
                <w:szCs w:val="28"/>
              </w:rPr>
              <w:instrText xml:space="preserve"> HYPERLINK "https://labdetsad7.ru/meropriyatiya/131-otchet-o-provedenii-folklornogo-prazdnika-veselitsya-narod-prazdnik-paskhi-u-vorot" </w:instrText>
            </w:r>
            <w:r w:rsidR="008C76C8" w:rsidRPr="00CB17FB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separate"/>
            </w:r>
          </w:p>
          <w:p w:rsidR="00530608" w:rsidRPr="00DF69D8" w:rsidRDefault="008C76C8" w:rsidP="003B6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7FB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450" w:type="dxa"/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</w:tc>
      </w:tr>
    </w:tbl>
    <w:p w:rsidR="00530608" w:rsidRDefault="00530608" w:rsidP="005306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0608" w:rsidRPr="00DF69D8" w:rsidRDefault="00C91651" w:rsidP="00C916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97636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9584A">
        <w:rPr>
          <w:rFonts w:ascii="Times New Roman" w:hAnsi="Times New Roman" w:cs="Times New Roman"/>
          <w:b/>
          <w:sz w:val="28"/>
          <w:szCs w:val="28"/>
        </w:rPr>
        <w:t>Май 2023</w:t>
      </w:r>
      <w:r w:rsidR="00530608" w:rsidRPr="00DF69D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502"/>
        <w:gridCol w:w="2421"/>
      </w:tblGrid>
      <w:tr w:rsidR="00530608" w:rsidRPr="00DF69D8" w:rsidTr="00D75BF7">
        <w:tc>
          <w:tcPr>
            <w:tcW w:w="2392" w:type="dxa"/>
          </w:tcPr>
          <w:p w:rsidR="00530608" w:rsidRPr="00DF69D8" w:rsidRDefault="00530608" w:rsidP="00F72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  <w:r w:rsidR="00F7201A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воспитания</w:t>
            </w:r>
          </w:p>
        </w:tc>
        <w:tc>
          <w:tcPr>
            <w:tcW w:w="2393" w:type="dxa"/>
          </w:tcPr>
          <w:p w:rsidR="00530608" w:rsidRPr="00DF69D8" w:rsidRDefault="00F7201A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530608"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ероприятия</w:t>
            </w:r>
          </w:p>
        </w:tc>
        <w:tc>
          <w:tcPr>
            <w:tcW w:w="2502" w:type="dxa"/>
          </w:tcPr>
          <w:p w:rsidR="00530608" w:rsidRPr="00DF69D8" w:rsidRDefault="00530608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421" w:type="dxa"/>
          </w:tcPr>
          <w:p w:rsidR="00530608" w:rsidRPr="00DF69D8" w:rsidRDefault="00530608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7201A" w:rsidRPr="00DF69D8" w:rsidTr="00F7201A">
        <w:trPr>
          <w:trHeight w:val="1415"/>
        </w:trPr>
        <w:tc>
          <w:tcPr>
            <w:tcW w:w="2392" w:type="dxa"/>
            <w:vMerge w:val="restart"/>
          </w:tcPr>
          <w:p w:rsidR="00F7201A" w:rsidRPr="00DF69D8" w:rsidRDefault="00F7201A" w:rsidP="005306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Этико-эстетическое направление воспитания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7201A" w:rsidRPr="00DF69D8" w:rsidRDefault="00F7201A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Конкурс детских рисунков «Этот день Победы!»</w:t>
            </w:r>
          </w:p>
          <w:p w:rsidR="00F7201A" w:rsidRDefault="00F7201A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01A" w:rsidRPr="00DF69D8" w:rsidRDefault="00F7201A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F7201A" w:rsidRPr="00DF69D8" w:rsidRDefault="00F7201A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F7201A" w:rsidRPr="00DF69D8" w:rsidRDefault="00F7201A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7201A" w:rsidRPr="00DF69D8" w:rsidTr="00F7201A">
        <w:trPr>
          <w:trHeight w:val="1150"/>
        </w:trPr>
        <w:tc>
          <w:tcPr>
            <w:tcW w:w="2392" w:type="dxa"/>
            <w:vMerge/>
          </w:tcPr>
          <w:p w:rsidR="00F7201A" w:rsidRDefault="00F7201A" w:rsidP="005306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F7201A" w:rsidRPr="00DF69D8" w:rsidRDefault="00F7201A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открытки  «День Победы»</w:t>
            </w:r>
          </w:p>
        </w:tc>
        <w:tc>
          <w:tcPr>
            <w:tcW w:w="2502" w:type="dxa"/>
            <w:tcBorders>
              <w:top w:val="single" w:sz="4" w:space="0" w:color="auto"/>
            </w:tcBorders>
          </w:tcPr>
          <w:p w:rsidR="00F7201A" w:rsidRPr="00DF69D8" w:rsidRDefault="00F7201A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top w:val="single" w:sz="4" w:space="0" w:color="auto"/>
            </w:tcBorders>
          </w:tcPr>
          <w:p w:rsidR="00F7201A" w:rsidRPr="00DF69D8" w:rsidRDefault="00F7201A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30608" w:rsidRPr="00DF69D8" w:rsidTr="00C91651">
        <w:tc>
          <w:tcPr>
            <w:tcW w:w="2392" w:type="dxa"/>
          </w:tcPr>
          <w:p w:rsidR="0029409F" w:rsidRDefault="0029409F" w:rsidP="002940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</w:t>
            </w:r>
            <w:r w:rsidR="00CB17F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B17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Этико-эстетическое направление воспитания </w:t>
            </w:r>
          </w:p>
          <w:p w:rsidR="0029409F" w:rsidRPr="00DF69D8" w:rsidRDefault="0029409F" w:rsidP="005306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9409F" w:rsidRDefault="0029409F" w:rsidP="002940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61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«До свидания, детский сад!   Здравствуй, школа!»     </w:t>
            </w:r>
          </w:p>
          <w:p w:rsidR="00530608" w:rsidRPr="00DF69D8" w:rsidRDefault="00CB17FB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Выпускной бал</w:t>
            </w:r>
          </w:p>
        </w:tc>
        <w:tc>
          <w:tcPr>
            <w:tcW w:w="2502" w:type="dxa"/>
          </w:tcPr>
          <w:p w:rsidR="00530608" w:rsidRPr="00DF69D8" w:rsidRDefault="0029409F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 возраст</w:t>
            </w:r>
          </w:p>
        </w:tc>
        <w:tc>
          <w:tcPr>
            <w:tcW w:w="2421" w:type="dxa"/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</w:tc>
      </w:tr>
      <w:tr w:rsidR="00F357E0" w:rsidRPr="00DF69D8" w:rsidTr="00C91651">
        <w:trPr>
          <w:trHeight w:val="1282"/>
        </w:trPr>
        <w:tc>
          <w:tcPr>
            <w:tcW w:w="2392" w:type="dxa"/>
            <w:vMerge w:val="restart"/>
          </w:tcPr>
          <w:p w:rsidR="000308E4" w:rsidRDefault="00F357E0" w:rsidP="00530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Патриотическое</w:t>
            </w:r>
            <w:r w:rsidR="000308E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F357E0" w:rsidRPr="00DF69D8" w:rsidRDefault="000308E4" w:rsidP="00530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Социальное, познавательное</w:t>
            </w:r>
            <w:r w:rsidR="00F357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направление воспитание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357E0" w:rsidRDefault="00F357E0" w:rsidP="005306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6D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акция #ОкнаПобеды#</w:t>
            </w:r>
          </w:p>
          <w:p w:rsidR="00F357E0" w:rsidRPr="00576D6E" w:rsidRDefault="00F357E0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F357E0" w:rsidRPr="00DF69D8" w:rsidRDefault="00976362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F357E0" w:rsidRPr="00DF69D8" w:rsidRDefault="00976362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357E0" w:rsidRPr="00DF69D8" w:rsidTr="00C91651">
        <w:trPr>
          <w:trHeight w:val="327"/>
        </w:trPr>
        <w:tc>
          <w:tcPr>
            <w:tcW w:w="2392" w:type="dxa"/>
            <w:vMerge/>
          </w:tcPr>
          <w:p w:rsidR="00F357E0" w:rsidRDefault="00F357E0" w:rsidP="00530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F357E0" w:rsidRPr="00976362" w:rsidRDefault="00F357E0" w:rsidP="005306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6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акция «Бессмертный полк»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F357E0" w:rsidRPr="00DF69D8" w:rsidRDefault="00205FF5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976362" w:rsidRPr="00DF69D8" w:rsidRDefault="00976362" w:rsidP="00976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357E0" w:rsidRPr="00DF69D8" w:rsidRDefault="00F357E0" w:rsidP="00976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7E0" w:rsidRPr="00DF69D8" w:rsidTr="00C91651">
        <w:trPr>
          <w:trHeight w:val="968"/>
        </w:trPr>
        <w:tc>
          <w:tcPr>
            <w:tcW w:w="2392" w:type="dxa"/>
            <w:vMerge/>
          </w:tcPr>
          <w:p w:rsidR="00F357E0" w:rsidRPr="00DF69D8" w:rsidRDefault="00F357E0" w:rsidP="005306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357E0" w:rsidRPr="00976362" w:rsidRDefault="00F357E0" w:rsidP="005306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6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чтецов «Пришла весна – пришла Победа!»</w:t>
            </w:r>
          </w:p>
          <w:p w:rsidR="00F357E0" w:rsidRPr="00976362" w:rsidRDefault="00F357E0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F357E0" w:rsidRPr="00DF69D8" w:rsidRDefault="00976362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976362" w:rsidRPr="00DF69D8" w:rsidRDefault="00976362" w:rsidP="00976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357E0" w:rsidRPr="00DF69D8" w:rsidRDefault="00F357E0" w:rsidP="00976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7E0" w:rsidRPr="00DF69D8" w:rsidTr="00C91651">
        <w:trPr>
          <w:trHeight w:val="496"/>
        </w:trPr>
        <w:tc>
          <w:tcPr>
            <w:tcW w:w="2392" w:type="dxa"/>
            <w:vMerge/>
          </w:tcPr>
          <w:p w:rsidR="00F357E0" w:rsidRPr="00DF69D8" w:rsidRDefault="00F357E0" w:rsidP="005306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357E0" w:rsidRPr="00DF69D8" w:rsidRDefault="00F357E0" w:rsidP="00F35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  <w:p w:rsidR="00F357E0" w:rsidRDefault="00F357E0" w:rsidP="00530608">
            <w:pPr>
              <w:rPr>
                <w:color w:val="000000"/>
              </w:rPr>
            </w:pP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F357E0" w:rsidRPr="00DF69D8" w:rsidRDefault="00205FF5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976362" w:rsidRPr="00DF69D8" w:rsidRDefault="00976362" w:rsidP="00976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357E0" w:rsidRPr="00DF69D8" w:rsidRDefault="00976362" w:rsidP="00976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</w:tc>
      </w:tr>
      <w:tr w:rsidR="00F357E0" w:rsidRPr="00DF69D8" w:rsidTr="00C91651">
        <w:trPr>
          <w:trHeight w:val="871"/>
        </w:trPr>
        <w:tc>
          <w:tcPr>
            <w:tcW w:w="2392" w:type="dxa"/>
            <w:vMerge/>
            <w:tcBorders>
              <w:bottom w:val="single" w:sz="4" w:space="0" w:color="auto"/>
            </w:tcBorders>
          </w:tcPr>
          <w:p w:rsidR="00F357E0" w:rsidRPr="00DF69D8" w:rsidRDefault="00F357E0" w:rsidP="005306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357E0" w:rsidRDefault="00F357E0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Весны и Труда</w:t>
            </w:r>
          </w:p>
          <w:p w:rsidR="00F357E0" w:rsidRPr="00DF69D8" w:rsidRDefault="00F357E0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F357E0" w:rsidRPr="00DF69D8" w:rsidRDefault="00205FF5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976362" w:rsidRPr="00DF69D8" w:rsidRDefault="00976362" w:rsidP="00976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357E0" w:rsidRPr="00DF69D8" w:rsidRDefault="00976362" w:rsidP="00976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</w:tc>
      </w:tr>
      <w:tr w:rsidR="00F357E0" w:rsidRPr="00DF69D8" w:rsidTr="00C91651">
        <w:trPr>
          <w:trHeight w:val="1331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F357E0" w:rsidRPr="00DF69D8" w:rsidRDefault="00F357E0" w:rsidP="00530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направление воспитания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357E0" w:rsidRDefault="00F357E0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</w:t>
            </w:r>
          </w:p>
          <w:p w:rsidR="00F357E0" w:rsidRDefault="00F357E0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F357E0" w:rsidRPr="00DF69D8" w:rsidRDefault="00205FF5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976362" w:rsidRPr="00DF69D8" w:rsidRDefault="00976362" w:rsidP="00976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357E0" w:rsidRPr="00DF69D8" w:rsidRDefault="00F357E0" w:rsidP="00976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7E0" w:rsidRPr="00DF69D8" w:rsidTr="00C91651">
        <w:trPr>
          <w:trHeight w:val="2287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F357E0" w:rsidRDefault="00F357E0" w:rsidP="00F357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</w:t>
            </w:r>
            <w:r w:rsidR="00976362">
              <w:rPr>
                <w:rFonts w:ascii="Times New Roman" w:hAnsi="Times New Roman" w:cs="Times New Roman"/>
                <w:b/>
                <w:sz w:val="28"/>
                <w:szCs w:val="28"/>
              </w:rPr>
              <w:t>, познавательное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направление воспитание</w:t>
            </w:r>
          </w:p>
          <w:p w:rsidR="00F357E0" w:rsidRDefault="00F357E0" w:rsidP="00F357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357E0" w:rsidRDefault="00F357E0" w:rsidP="00F35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D0F"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по столовой, в уголке погоды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D0F">
              <w:rPr>
                <w:rFonts w:ascii="Times New Roman" w:hAnsi="Times New Roman" w:cs="Times New Roman"/>
                <w:sz w:val="28"/>
                <w:szCs w:val="28"/>
              </w:rPr>
              <w:t>природы, по занятиям</w:t>
            </w:r>
          </w:p>
          <w:p w:rsidR="00D75BF7" w:rsidRDefault="00D75BF7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F357E0" w:rsidRPr="00DF69D8" w:rsidRDefault="00976362" w:rsidP="00976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Старший и подготовительный возраст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976362" w:rsidRPr="00DF69D8" w:rsidRDefault="00976362" w:rsidP="00976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357E0" w:rsidRPr="00DF69D8" w:rsidRDefault="00F357E0" w:rsidP="00976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BF7" w:rsidRPr="00DF69D8" w:rsidTr="00E21A12">
        <w:trPr>
          <w:trHeight w:val="375"/>
        </w:trPr>
        <w:tc>
          <w:tcPr>
            <w:tcW w:w="97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75BF7" w:rsidRPr="00DF69D8" w:rsidRDefault="000308E4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D75BF7" w:rsidRPr="009C401B">
              <w:rPr>
                <w:rFonts w:ascii="Times New Roman" w:hAnsi="Times New Roman"/>
                <w:b/>
                <w:sz w:val="28"/>
                <w:szCs w:val="28"/>
              </w:rPr>
              <w:t>Приобщение</w:t>
            </w:r>
            <w:r w:rsidR="00D75BF7" w:rsidRPr="009C401B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r w:rsidR="00D75BF7" w:rsidRPr="009C401B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D75BF7" w:rsidRPr="009C401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="00D75BF7" w:rsidRPr="009C401B">
              <w:rPr>
                <w:rFonts w:ascii="Times New Roman" w:hAnsi="Times New Roman"/>
                <w:b/>
                <w:sz w:val="28"/>
                <w:szCs w:val="28"/>
              </w:rPr>
              <w:t>культурному</w:t>
            </w:r>
            <w:r w:rsidR="00D75BF7" w:rsidRPr="009C401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="00D75BF7" w:rsidRPr="009C401B">
              <w:rPr>
                <w:rFonts w:ascii="Times New Roman" w:hAnsi="Times New Roman"/>
                <w:b/>
                <w:sz w:val="28"/>
                <w:szCs w:val="28"/>
              </w:rPr>
              <w:t>наследию.</w:t>
            </w:r>
            <w:r w:rsidR="00D75BF7" w:rsidRPr="009C401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="00D75BF7" w:rsidRPr="009C401B">
              <w:rPr>
                <w:rFonts w:ascii="Times New Roman" w:hAnsi="Times New Roman"/>
                <w:b/>
                <w:sz w:val="28"/>
                <w:szCs w:val="28"/>
              </w:rPr>
              <w:t>Фольклорные</w:t>
            </w:r>
            <w:r w:rsidR="00D75BF7" w:rsidRPr="009C401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="00D75BF7" w:rsidRPr="009C401B">
              <w:rPr>
                <w:rFonts w:ascii="Times New Roman" w:hAnsi="Times New Roman"/>
                <w:b/>
                <w:sz w:val="28"/>
                <w:szCs w:val="28"/>
              </w:rPr>
              <w:t>праздники</w:t>
            </w:r>
          </w:p>
        </w:tc>
      </w:tr>
      <w:tr w:rsidR="00D75BF7" w:rsidRPr="00DF69D8" w:rsidTr="00D75BF7">
        <w:trPr>
          <w:trHeight w:val="266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D75BF7" w:rsidRDefault="00D75BF7" w:rsidP="00F357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86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B5786C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B5786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D75BF7" w:rsidRDefault="00D75BF7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«Русские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посиделки»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D75BF7" w:rsidRPr="00DF69D8" w:rsidRDefault="00205FF5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Разновозрастная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976362" w:rsidRPr="00DF69D8" w:rsidRDefault="00976362" w:rsidP="00976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D75BF7" w:rsidRPr="00DF69D8" w:rsidRDefault="00976362" w:rsidP="00976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Муз.руководитель</w:t>
            </w:r>
          </w:p>
        </w:tc>
      </w:tr>
    </w:tbl>
    <w:p w:rsidR="00530608" w:rsidRDefault="00530608" w:rsidP="00530608">
      <w:pPr>
        <w:tabs>
          <w:tab w:val="left" w:pos="42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69D8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530608" w:rsidRPr="00205FF5" w:rsidRDefault="00182F49" w:rsidP="00182F49">
      <w:pPr>
        <w:tabs>
          <w:tab w:val="left" w:pos="42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05F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651">
        <w:rPr>
          <w:rFonts w:ascii="Times New Roman" w:hAnsi="Times New Roman" w:cs="Times New Roman"/>
          <w:b/>
          <w:i/>
          <w:sz w:val="28"/>
          <w:szCs w:val="28"/>
        </w:rPr>
        <w:t>Июнь 2023</w:t>
      </w:r>
      <w:r w:rsidR="00530608" w:rsidRPr="00DF69D8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2421"/>
        <w:gridCol w:w="2393"/>
        <w:gridCol w:w="2450"/>
        <w:gridCol w:w="2421"/>
      </w:tblGrid>
      <w:tr w:rsidR="00530608" w:rsidRPr="00DF69D8" w:rsidTr="000308E4">
        <w:tc>
          <w:tcPr>
            <w:tcW w:w="2421" w:type="dxa"/>
          </w:tcPr>
          <w:p w:rsidR="00530608" w:rsidRPr="00DF69D8" w:rsidRDefault="00530608" w:rsidP="000308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  <w:r w:rsidR="000308E4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воспитания</w:t>
            </w:r>
          </w:p>
        </w:tc>
        <w:tc>
          <w:tcPr>
            <w:tcW w:w="2393" w:type="dxa"/>
          </w:tcPr>
          <w:p w:rsidR="00530608" w:rsidRPr="00DF69D8" w:rsidRDefault="000308E4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530608"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ероприятия</w:t>
            </w:r>
          </w:p>
        </w:tc>
        <w:tc>
          <w:tcPr>
            <w:tcW w:w="2393" w:type="dxa"/>
          </w:tcPr>
          <w:p w:rsidR="00530608" w:rsidRPr="00DF69D8" w:rsidRDefault="00530608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421" w:type="dxa"/>
          </w:tcPr>
          <w:p w:rsidR="00530608" w:rsidRPr="00DF69D8" w:rsidRDefault="00530608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F28B7" w:rsidRPr="00DF69D8" w:rsidTr="000308E4">
        <w:trPr>
          <w:trHeight w:val="1258"/>
        </w:trPr>
        <w:tc>
          <w:tcPr>
            <w:tcW w:w="2421" w:type="dxa"/>
            <w:vMerge w:val="restart"/>
          </w:tcPr>
          <w:p w:rsidR="00FF28B7" w:rsidRPr="00DF69D8" w:rsidRDefault="00FF28B7" w:rsidP="005306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Этико-эстетическое направление воспитания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F28B7" w:rsidRPr="00DF69D8" w:rsidRDefault="00FF28B7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«Удивительный подводный мир»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F28B7" w:rsidRPr="00DF69D8" w:rsidRDefault="00FF28B7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FF28B7" w:rsidRPr="00DF69D8" w:rsidRDefault="00FF28B7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F28B7" w:rsidRPr="00DF69D8" w:rsidTr="000308E4">
        <w:trPr>
          <w:trHeight w:val="351"/>
        </w:trPr>
        <w:tc>
          <w:tcPr>
            <w:tcW w:w="2421" w:type="dxa"/>
            <w:vMerge/>
          </w:tcPr>
          <w:p w:rsidR="00FF28B7" w:rsidRDefault="00FF28B7" w:rsidP="005306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FF28B7" w:rsidRPr="00DF69D8" w:rsidRDefault="00FF28B7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FF28B7" w:rsidRPr="00DF69D8" w:rsidRDefault="00FF28B7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top w:val="single" w:sz="4" w:space="0" w:color="auto"/>
            </w:tcBorders>
          </w:tcPr>
          <w:p w:rsidR="00FF28B7" w:rsidRPr="00DF69D8" w:rsidRDefault="00FF28B7" w:rsidP="00FF2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F28B7" w:rsidRPr="00DF69D8" w:rsidTr="000308E4">
        <w:tc>
          <w:tcPr>
            <w:tcW w:w="2421" w:type="dxa"/>
          </w:tcPr>
          <w:p w:rsidR="00FF28B7" w:rsidRDefault="00FF28B7" w:rsidP="00585D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 направление воспитания</w:t>
            </w:r>
          </w:p>
          <w:p w:rsidR="00FF28B7" w:rsidRPr="00DF69D8" w:rsidRDefault="00FF28B7" w:rsidP="005306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FF28B7" w:rsidRPr="00DF69D8" w:rsidRDefault="00FF28B7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День защиты детей!</w:t>
            </w:r>
          </w:p>
        </w:tc>
        <w:tc>
          <w:tcPr>
            <w:tcW w:w="2393" w:type="dxa"/>
          </w:tcPr>
          <w:p w:rsidR="00FF28B7" w:rsidRPr="00DF69D8" w:rsidRDefault="00FF28B7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</w:tcPr>
          <w:p w:rsidR="00FF28B7" w:rsidRPr="00DF69D8" w:rsidRDefault="00FF28B7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F28B7" w:rsidRPr="00DF69D8" w:rsidRDefault="00FF28B7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</w:tc>
      </w:tr>
      <w:tr w:rsidR="00FF28B7" w:rsidRPr="00DF69D8" w:rsidTr="000308E4">
        <w:tc>
          <w:tcPr>
            <w:tcW w:w="2421" w:type="dxa"/>
          </w:tcPr>
          <w:p w:rsidR="000308E4" w:rsidRDefault="00FF28B7" w:rsidP="00585D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и оздоровительное</w:t>
            </w:r>
            <w:r w:rsidR="000308E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FF28B7" w:rsidRPr="00DF69D8" w:rsidRDefault="000308E4" w:rsidP="00585D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</w:t>
            </w:r>
            <w:r w:rsidR="00FF28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направление воспитание</w:t>
            </w:r>
          </w:p>
        </w:tc>
        <w:tc>
          <w:tcPr>
            <w:tcW w:w="2393" w:type="dxa"/>
          </w:tcPr>
          <w:p w:rsidR="00FF28B7" w:rsidRPr="00DF69D8" w:rsidRDefault="00FF28B7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«Солнце, воздух и вода наши лучшие друзья!»</w:t>
            </w:r>
          </w:p>
        </w:tc>
        <w:tc>
          <w:tcPr>
            <w:tcW w:w="2393" w:type="dxa"/>
          </w:tcPr>
          <w:p w:rsidR="00FF28B7" w:rsidRPr="00DF69D8" w:rsidRDefault="00FF28B7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</w:tcPr>
          <w:p w:rsidR="00FF28B7" w:rsidRDefault="00FF28B7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0308E4" w:rsidRPr="00DF69D8" w:rsidRDefault="000308E4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</w:tc>
      </w:tr>
      <w:tr w:rsidR="00FF28B7" w:rsidRPr="00DF69D8" w:rsidTr="000308E4">
        <w:tc>
          <w:tcPr>
            <w:tcW w:w="2421" w:type="dxa"/>
          </w:tcPr>
          <w:p w:rsidR="00FF28B7" w:rsidRDefault="00FF28B7" w:rsidP="00530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Патриотическое,</w:t>
            </w:r>
          </w:p>
          <w:p w:rsidR="00FF28B7" w:rsidRDefault="00FF28B7" w:rsidP="00530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Социальное,</w:t>
            </w:r>
          </w:p>
          <w:p w:rsidR="00FF28B7" w:rsidRDefault="00FF28B7" w:rsidP="00530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познавательное </w:t>
            </w:r>
          </w:p>
          <w:p w:rsidR="00FF28B7" w:rsidRPr="00DF69D8" w:rsidRDefault="00FF28B7" w:rsidP="00530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воспитание</w:t>
            </w:r>
          </w:p>
        </w:tc>
        <w:tc>
          <w:tcPr>
            <w:tcW w:w="2393" w:type="dxa"/>
          </w:tcPr>
          <w:p w:rsidR="00FF28B7" w:rsidRPr="00DF69D8" w:rsidRDefault="00FF28B7" w:rsidP="009F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русского языка</w:t>
            </w:r>
          </w:p>
        </w:tc>
        <w:tc>
          <w:tcPr>
            <w:tcW w:w="2393" w:type="dxa"/>
          </w:tcPr>
          <w:p w:rsidR="00FF28B7" w:rsidRPr="00DF69D8" w:rsidRDefault="00FF28B7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</w:tcPr>
          <w:p w:rsidR="00FF28B7" w:rsidRPr="00DF69D8" w:rsidRDefault="000308E4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F28B7" w:rsidRPr="00DF69D8" w:rsidTr="000308E4">
        <w:trPr>
          <w:trHeight w:val="532"/>
        </w:trPr>
        <w:tc>
          <w:tcPr>
            <w:tcW w:w="2421" w:type="dxa"/>
            <w:vMerge w:val="restart"/>
          </w:tcPr>
          <w:p w:rsidR="00FF28B7" w:rsidRPr="00DF69D8" w:rsidRDefault="00FF28B7" w:rsidP="00E21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Патриотическое  направление воспитание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F28B7" w:rsidRDefault="00FF28B7" w:rsidP="009F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  <w:p w:rsidR="00FF28B7" w:rsidRPr="00DF69D8" w:rsidRDefault="00FF28B7" w:rsidP="009F3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F28B7" w:rsidRPr="00DF69D8" w:rsidRDefault="00FF28B7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0308E4" w:rsidRDefault="000308E4" w:rsidP="000308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F28B7" w:rsidRPr="00DF69D8" w:rsidRDefault="000308E4" w:rsidP="000308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</w:tc>
      </w:tr>
      <w:tr w:rsidR="00FF28B7" w:rsidRPr="00DF69D8" w:rsidTr="000308E4">
        <w:trPr>
          <w:trHeight w:val="847"/>
        </w:trPr>
        <w:tc>
          <w:tcPr>
            <w:tcW w:w="2421" w:type="dxa"/>
            <w:vMerge/>
            <w:tcBorders>
              <w:bottom w:val="single" w:sz="4" w:space="0" w:color="auto"/>
            </w:tcBorders>
          </w:tcPr>
          <w:p w:rsidR="00FF28B7" w:rsidRPr="00DF69D8" w:rsidRDefault="00FF28B7" w:rsidP="005306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F28B7" w:rsidRDefault="00FF28B7" w:rsidP="009F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и скорби</w:t>
            </w:r>
          </w:p>
          <w:p w:rsidR="00FF28B7" w:rsidRDefault="00FF28B7" w:rsidP="009F3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F28B7" w:rsidRPr="00DF69D8" w:rsidRDefault="00FF28B7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0308E4" w:rsidRDefault="000308E4" w:rsidP="000308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F28B7" w:rsidRPr="00DF69D8" w:rsidRDefault="00FF28B7" w:rsidP="000308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8E4" w:rsidRPr="00DF69D8" w:rsidTr="000308E4">
        <w:trPr>
          <w:trHeight w:val="1279"/>
        </w:trPr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0308E4" w:rsidRDefault="000308E4" w:rsidP="00E21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Патриотическое  направление воспитание</w:t>
            </w:r>
          </w:p>
          <w:p w:rsidR="000308E4" w:rsidRPr="00DF69D8" w:rsidRDefault="000308E4" w:rsidP="00182F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0308E4" w:rsidRPr="000308E4" w:rsidRDefault="000308E4" w:rsidP="009F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8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Всероссийская акция </w:t>
            </w:r>
            <w:r w:rsidRPr="000308E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#</w:t>
            </w:r>
            <w:r w:rsidRPr="000308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ОкнаРоссии</w:t>
            </w:r>
            <w:r w:rsidRPr="000308E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#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0308E4" w:rsidRPr="00DF69D8" w:rsidRDefault="000308E4" w:rsidP="000A1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0308E4" w:rsidRPr="00DF69D8" w:rsidRDefault="000308E4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308E4" w:rsidRPr="00DF69D8" w:rsidTr="000308E4">
        <w:trPr>
          <w:trHeight w:val="1510"/>
        </w:trPr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0308E4" w:rsidRDefault="000308E4" w:rsidP="00182F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Трудовое,</w:t>
            </w:r>
          </w:p>
          <w:p w:rsidR="000308E4" w:rsidRDefault="000308E4" w:rsidP="00182F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</w:t>
            </w:r>
          </w:p>
          <w:p w:rsidR="000308E4" w:rsidRDefault="000308E4" w:rsidP="00182F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воспитание</w:t>
            </w:r>
          </w:p>
          <w:p w:rsidR="000308E4" w:rsidRDefault="000308E4" w:rsidP="00182F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0308E4" w:rsidRDefault="000308E4" w:rsidP="009F30E4">
            <w:pPr>
              <w:rPr>
                <w:color w:val="000000"/>
              </w:rPr>
            </w:pPr>
            <w:r w:rsidRPr="00CC1D0F"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по столовой, в уголке погоды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0308E4" w:rsidRPr="00DF69D8" w:rsidRDefault="000308E4" w:rsidP="000A1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Старший и подготовительный возраст</w:t>
            </w:r>
          </w:p>
        </w:tc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:rsidR="000308E4" w:rsidRPr="00DF69D8" w:rsidRDefault="000308E4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308E4" w:rsidRPr="00DF69D8" w:rsidTr="000308E4">
        <w:trPr>
          <w:trHeight w:val="351"/>
        </w:trPr>
        <w:tc>
          <w:tcPr>
            <w:tcW w:w="96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308E4" w:rsidRPr="00DF69D8" w:rsidRDefault="000308E4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Pr="009C401B">
              <w:rPr>
                <w:rFonts w:ascii="Times New Roman" w:hAnsi="Times New Roman"/>
                <w:b/>
                <w:sz w:val="28"/>
                <w:szCs w:val="28"/>
              </w:rPr>
              <w:t>Приобщение</w:t>
            </w:r>
            <w:r w:rsidRPr="009C401B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r w:rsidRPr="009C401B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9C401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Pr="009C401B">
              <w:rPr>
                <w:rFonts w:ascii="Times New Roman" w:hAnsi="Times New Roman"/>
                <w:b/>
                <w:sz w:val="28"/>
                <w:szCs w:val="28"/>
              </w:rPr>
              <w:t>культурному</w:t>
            </w:r>
            <w:r w:rsidRPr="009C401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Pr="009C401B">
              <w:rPr>
                <w:rFonts w:ascii="Times New Roman" w:hAnsi="Times New Roman"/>
                <w:b/>
                <w:sz w:val="28"/>
                <w:szCs w:val="28"/>
              </w:rPr>
              <w:t>наследию.</w:t>
            </w:r>
            <w:r w:rsidRPr="009C401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Pr="009C401B">
              <w:rPr>
                <w:rFonts w:ascii="Times New Roman" w:hAnsi="Times New Roman"/>
                <w:b/>
                <w:sz w:val="28"/>
                <w:szCs w:val="28"/>
              </w:rPr>
              <w:t>Фольклорные</w:t>
            </w:r>
            <w:r w:rsidRPr="009C401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Pr="009C401B">
              <w:rPr>
                <w:rFonts w:ascii="Times New Roman" w:hAnsi="Times New Roman"/>
                <w:b/>
                <w:sz w:val="28"/>
                <w:szCs w:val="28"/>
              </w:rPr>
              <w:t>праздники</w:t>
            </w:r>
          </w:p>
        </w:tc>
      </w:tr>
      <w:tr w:rsidR="000308E4" w:rsidRPr="00DF69D8" w:rsidTr="000308E4">
        <w:trPr>
          <w:trHeight w:val="315"/>
        </w:trPr>
        <w:tc>
          <w:tcPr>
            <w:tcW w:w="2421" w:type="dxa"/>
            <w:tcBorders>
              <w:top w:val="single" w:sz="4" w:space="0" w:color="auto"/>
            </w:tcBorders>
          </w:tcPr>
          <w:p w:rsidR="000308E4" w:rsidRPr="00DF69D8" w:rsidRDefault="000308E4" w:rsidP="005306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86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B5786C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B5786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0308E4" w:rsidRDefault="000308E4" w:rsidP="009F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 Святой Троицы</w:t>
            </w: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0308E4" w:rsidRDefault="000308E4" w:rsidP="009F3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русской берёзки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0308E4" w:rsidRPr="00DF69D8" w:rsidRDefault="000308E4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Разновозрастная</w:t>
            </w:r>
          </w:p>
        </w:tc>
        <w:tc>
          <w:tcPr>
            <w:tcW w:w="2421" w:type="dxa"/>
            <w:tcBorders>
              <w:top w:val="single" w:sz="4" w:space="0" w:color="auto"/>
            </w:tcBorders>
          </w:tcPr>
          <w:p w:rsidR="0098310E" w:rsidRDefault="0098310E" w:rsidP="00983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0308E4" w:rsidRPr="00DF69D8" w:rsidRDefault="0098310E" w:rsidP="00983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</w:tc>
      </w:tr>
    </w:tbl>
    <w:p w:rsidR="0098310E" w:rsidRDefault="0098310E" w:rsidP="00530608">
      <w:pPr>
        <w:tabs>
          <w:tab w:val="left" w:pos="401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30608" w:rsidRPr="00DF69D8" w:rsidRDefault="0098310E" w:rsidP="00530608">
      <w:pPr>
        <w:tabs>
          <w:tab w:val="left" w:pos="401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Июль 2023</w:t>
      </w:r>
      <w:r w:rsidR="00530608" w:rsidRPr="00DF69D8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450"/>
        <w:gridCol w:w="2421"/>
      </w:tblGrid>
      <w:tr w:rsidR="00530608" w:rsidRPr="00DF69D8" w:rsidTr="00530608">
        <w:tc>
          <w:tcPr>
            <w:tcW w:w="2392" w:type="dxa"/>
          </w:tcPr>
          <w:p w:rsidR="00530608" w:rsidRPr="00DF69D8" w:rsidRDefault="00530608" w:rsidP="009831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  <w:r w:rsidR="0098310E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воспитания</w:t>
            </w:r>
          </w:p>
        </w:tc>
        <w:tc>
          <w:tcPr>
            <w:tcW w:w="2393" w:type="dxa"/>
          </w:tcPr>
          <w:p w:rsidR="00530608" w:rsidRPr="00DF69D8" w:rsidRDefault="0098310E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530608"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ероприятия</w:t>
            </w:r>
          </w:p>
        </w:tc>
        <w:tc>
          <w:tcPr>
            <w:tcW w:w="2393" w:type="dxa"/>
          </w:tcPr>
          <w:p w:rsidR="00530608" w:rsidRPr="00DF69D8" w:rsidRDefault="00530608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393" w:type="dxa"/>
          </w:tcPr>
          <w:p w:rsidR="00530608" w:rsidRPr="00DF69D8" w:rsidRDefault="00530608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12431" w:rsidRPr="00DF69D8" w:rsidTr="00E21A12">
        <w:trPr>
          <w:trHeight w:val="1161"/>
        </w:trPr>
        <w:tc>
          <w:tcPr>
            <w:tcW w:w="2392" w:type="dxa"/>
            <w:vMerge w:val="restart"/>
          </w:tcPr>
          <w:p w:rsidR="00312431" w:rsidRPr="00DF69D8" w:rsidRDefault="00312431" w:rsidP="005306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Этико-эстетическое направление воспитания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12431" w:rsidRPr="00DF69D8" w:rsidRDefault="00312431" w:rsidP="0031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по безопасности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12431" w:rsidRPr="00DF69D8" w:rsidRDefault="00312431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12431" w:rsidRPr="00DF69D8" w:rsidRDefault="00312431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12431" w:rsidRPr="00DF69D8" w:rsidTr="00E21A12">
        <w:trPr>
          <w:trHeight w:val="1525"/>
        </w:trPr>
        <w:tc>
          <w:tcPr>
            <w:tcW w:w="2392" w:type="dxa"/>
            <w:vMerge/>
          </w:tcPr>
          <w:p w:rsidR="00312431" w:rsidRPr="00DF69D8" w:rsidRDefault="00312431" w:rsidP="005306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312431" w:rsidRPr="0098310E" w:rsidRDefault="00312431" w:rsidP="0098310E">
            <w:pPr>
              <w:pStyle w:val="TableParagraph"/>
              <w:spacing w:line="270" w:lineRule="exact"/>
              <w:ind w:left="0"/>
              <w:rPr>
                <w:sz w:val="28"/>
                <w:szCs w:val="28"/>
              </w:rPr>
            </w:pPr>
            <w:r w:rsidRPr="0098310E">
              <w:rPr>
                <w:color w:val="111111"/>
                <w:sz w:val="28"/>
                <w:szCs w:val="28"/>
              </w:rPr>
              <w:t>Творческая</w:t>
            </w:r>
            <w:r w:rsidRPr="0098310E">
              <w:rPr>
                <w:color w:val="111111"/>
                <w:spacing w:val="-2"/>
                <w:sz w:val="28"/>
                <w:szCs w:val="28"/>
              </w:rPr>
              <w:t xml:space="preserve"> </w:t>
            </w:r>
            <w:r w:rsidRPr="0098310E">
              <w:rPr>
                <w:color w:val="111111"/>
                <w:sz w:val="28"/>
                <w:szCs w:val="28"/>
              </w:rPr>
              <w:t>мастерская</w:t>
            </w:r>
            <w:r w:rsidRPr="0098310E">
              <w:rPr>
                <w:color w:val="111111"/>
                <w:spacing w:val="-1"/>
                <w:sz w:val="28"/>
                <w:szCs w:val="28"/>
              </w:rPr>
              <w:t xml:space="preserve"> </w:t>
            </w:r>
            <w:r w:rsidRPr="0098310E">
              <w:rPr>
                <w:color w:val="111111"/>
                <w:sz w:val="28"/>
                <w:szCs w:val="28"/>
              </w:rPr>
              <w:t>«Ромашка -</w:t>
            </w:r>
            <w:r w:rsidRPr="0098310E">
              <w:rPr>
                <w:color w:val="111111"/>
                <w:spacing w:val="-4"/>
                <w:sz w:val="28"/>
                <w:szCs w:val="28"/>
              </w:rPr>
              <w:t xml:space="preserve"> </w:t>
            </w:r>
            <w:r w:rsidRPr="0098310E">
              <w:rPr>
                <w:color w:val="111111"/>
                <w:sz w:val="28"/>
                <w:szCs w:val="28"/>
              </w:rPr>
              <w:t>символ</w:t>
            </w:r>
          </w:p>
          <w:p w:rsidR="00312431" w:rsidRPr="00DF69D8" w:rsidRDefault="00312431" w:rsidP="00983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10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семьи,</w:t>
            </w:r>
            <w:r w:rsidRPr="0098310E">
              <w:rPr>
                <w:rFonts w:ascii="Times New Roman" w:hAnsi="Times New Roman" w:cs="Times New Roman"/>
                <w:color w:val="111111"/>
                <w:spacing w:val="-1"/>
                <w:sz w:val="28"/>
                <w:szCs w:val="28"/>
              </w:rPr>
              <w:t xml:space="preserve"> </w:t>
            </w:r>
            <w:r w:rsidRPr="0098310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любви и</w:t>
            </w:r>
            <w:r w:rsidRPr="0098310E">
              <w:rPr>
                <w:rFonts w:ascii="Times New Roman" w:hAnsi="Times New Roman" w:cs="Times New Roman"/>
                <w:color w:val="111111"/>
                <w:spacing w:val="-1"/>
                <w:sz w:val="28"/>
                <w:szCs w:val="28"/>
              </w:rPr>
              <w:t xml:space="preserve"> </w:t>
            </w:r>
            <w:r w:rsidRPr="0098310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верности»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312431" w:rsidRPr="00DF69D8" w:rsidRDefault="00205FF5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312431" w:rsidRPr="00DF69D8" w:rsidRDefault="0098310E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Воспитаттели</w:t>
            </w:r>
          </w:p>
        </w:tc>
      </w:tr>
      <w:tr w:rsidR="00530608" w:rsidRPr="00DF69D8" w:rsidTr="00205FF5">
        <w:trPr>
          <w:trHeight w:val="1319"/>
        </w:trPr>
        <w:tc>
          <w:tcPr>
            <w:tcW w:w="2392" w:type="dxa"/>
            <w:tcBorders>
              <w:bottom w:val="single" w:sz="4" w:space="0" w:color="auto"/>
            </w:tcBorders>
          </w:tcPr>
          <w:p w:rsidR="00312431" w:rsidRDefault="00312431" w:rsidP="003124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Патриотическое  направление воспитание</w:t>
            </w:r>
          </w:p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530608" w:rsidRDefault="00530608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«День Прохоровского Поля»</w:t>
            </w:r>
          </w:p>
          <w:p w:rsidR="00205FF5" w:rsidRPr="00DF69D8" w:rsidRDefault="00205FF5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05FF5" w:rsidRPr="00DF69D8" w:rsidTr="00205FF5">
        <w:trPr>
          <w:trHeight w:val="605"/>
        </w:trPr>
        <w:tc>
          <w:tcPr>
            <w:tcW w:w="2392" w:type="dxa"/>
            <w:tcBorders>
              <w:top w:val="single" w:sz="4" w:space="0" w:color="auto"/>
            </w:tcBorders>
          </w:tcPr>
          <w:p w:rsidR="00205FF5" w:rsidRDefault="00205FF5" w:rsidP="00205F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</w:t>
            </w:r>
            <w:r w:rsidR="0098310E">
              <w:rPr>
                <w:rFonts w:ascii="Times New Roman" w:hAnsi="Times New Roman" w:cs="Times New Roman"/>
                <w:b/>
                <w:sz w:val="28"/>
                <w:szCs w:val="28"/>
              </w:rPr>
              <w:t>, познавательное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направление воспитание</w:t>
            </w:r>
          </w:p>
          <w:p w:rsidR="00205FF5" w:rsidRDefault="00205FF5" w:rsidP="00205F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05FF5" w:rsidRPr="00DF69D8" w:rsidRDefault="00205FF5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D0F"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по столовой, в уголке погоды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05FF5" w:rsidRPr="00DF69D8" w:rsidRDefault="0098310E" w:rsidP="00983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Старший и подготовительный возраст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05FF5" w:rsidRPr="00DF69D8" w:rsidRDefault="0098310E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30608" w:rsidRPr="00DF69D8" w:rsidTr="00530608">
        <w:tc>
          <w:tcPr>
            <w:tcW w:w="2392" w:type="dxa"/>
          </w:tcPr>
          <w:p w:rsidR="00E21A12" w:rsidRDefault="00E21A12" w:rsidP="00E21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 направление воспитания</w:t>
            </w:r>
          </w:p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30608" w:rsidRPr="00DF69D8" w:rsidRDefault="00312431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семьи, любви и верности</w:t>
            </w:r>
          </w:p>
        </w:tc>
        <w:tc>
          <w:tcPr>
            <w:tcW w:w="2393" w:type="dxa"/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93" w:type="dxa"/>
          </w:tcPr>
          <w:p w:rsidR="0053060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8310E" w:rsidRPr="00DF69D8" w:rsidRDefault="0098310E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</w:tc>
      </w:tr>
      <w:tr w:rsidR="00530608" w:rsidRPr="00DF69D8" w:rsidTr="00530608">
        <w:tc>
          <w:tcPr>
            <w:tcW w:w="2392" w:type="dxa"/>
          </w:tcPr>
          <w:p w:rsidR="00E21A12" w:rsidRDefault="00E21A12" w:rsidP="00E21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Патриотическое  направление воспитание</w:t>
            </w:r>
          </w:p>
          <w:p w:rsidR="00530608" w:rsidRPr="00DF69D8" w:rsidRDefault="00530608" w:rsidP="00530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30608" w:rsidRPr="00DF69D8" w:rsidRDefault="00312431" w:rsidP="00312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Военно- морского флота</w:t>
            </w:r>
          </w:p>
        </w:tc>
        <w:tc>
          <w:tcPr>
            <w:tcW w:w="2393" w:type="dxa"/>
          </w:tcPr>
          <w:p w:rsidR="00530608" w:rsidRPr="00DF69D8" w:rsidRDefault="00205FF5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93" w:type="dxa"/>
          </w:tcPr>
          <w:p w:rsidR="0098310E" w:rsidRDefault="0098310E" w:rsidP="00983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30608" w:rsidRPr="00DF69D8" w:rsidRDefault="0098310E" w:rsidP="00983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</w:tc>
      </w:tr>
      <w:tr w:rsidR="00182F49" w:rsidRPr="00DF69D8" w:rsidTr="00E21A12">
        <w:trPr>
          <w:trHeight w:val="654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182F49" w:rsidRPr="00DF69D8" w:rsidRDefault="0098310E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182F49" w:rsidRPr="009C401B">
              <w:rPr>
                <w:rFonts w:ascii="Times New Roman" w:hAnsi="Times New Roman"/>
                <w:b/>
                <w:sz w:val="28"/>
                <w:szCs w:val="28"/>
              </w:rPr>
              <w:t>Приобщение</w:t>
            </w:r>
            <w:r w:rsidR="00182F49" w:rsidRPr="009C401B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r w:rsidR="00182F49" w:rsidRPr="009C401B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182F49" w:rsidRPr="009C401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="00182F49" w:rsidRPr="009C401B">
              <w:rPr>
                <w:rFonts w:ascii="Times New Roman" w:hAnsi="Times New Roman"/>
                <w:b/>
                <w:sz w:val="28"/>
                <w:szCs w:val="28"/>
              </w:rPr>
              <w:t>культурному</w:t>
            </w:r>
            <w:r w:rsidR="00182F49" w:rsidRPr="009C401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="00182F49" w:rsidRPr="009C401B">
              <w:rPr>
                <w:rFonts w:ascii="Times New Roman" w:hAnsi="Times New Roman"/>
                <w:b/>
                <w:sz w:val="28"/>
                <w:szCs w:val="28"/>
              </w:rPr>
              <w:t>наследию.</w:t>
            </w:r>
            <w:r w:rsidR="00182F49" w:rsidRPr="009C401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="00182F49" w:rsidRPr="009C401B">
              <w:rPr>
                <w:rFonts w:ascii="Times New Roman" w:hAnsi="Times New Roman"/>
                <w:b/>
                <w:sz w:val="28"/>
                <w:szCs w:val="28"/>
              </w:rPr>
              <w:t>Фольклорные</w:t>
            </w:r>
            <w:r w:rsidR="00182F49" w:rsidRPr="009C401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="00182F49" w:rsidRPr="009C401B">
              <w:rPr>
                <w:rFonts w:ascii="Times New Roman" w:hAnsi="Times New Roman"/>
                <w:b/>
                <w:sz w:val="28"/>
                <w:szCs w:val="28"/>
              </w:rPr>
              <w:t>праздники</w:t>
            </w:r>
          </w:p>
        </w:tc>
      </w:tr>
      <w:tr w:rsidR="00182F49" w:rsidRPr="00DF69D8" w:rsidTr="00182F49">
        <w:trPr>
          <w:trHeight w:val="641"/>
        </w:trPr>
        <w:tc>
          <w:tcPr>
            <w:tcW w:w="2392" w:type="dxa"/>
            <w:tcBorders>
              <w:top w:val="single" w:sz="4" w:space="0" w:color="auto"/>
            </w:tcBorders>
          </w:tcPr>
          <w:p w:rsidR="00182F49" w:rsidRPr="00DF69D8" w:rsidRDefault="00182F49" w:rsidP="005306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86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B5786C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B5786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182F49" w:rsidRDefault="00182F49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«Иван</w:t>
            </w: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 xml:space="preserve"> Купала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182F49" w:rsidRPr="00DF69D8" w:rsidRDefault="00205FF5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98310E" w:rsidRDefault="0098310E" w:rsidP="00983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82F49" w:rsidRPr="00DF69D8" w:rsidRDefault="0098310E" w:rsidP="00983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</w:tc>
      </w:tr>
    </w:tbl>
    <w:p w:rsidR="00530608" w:rsidRPr="00DF69D8" w:rsidRDefault="00530608" w:rsidP="005306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0608" w:rsidRPr="00DF69D8" w:rsidRDefault="00E21A12" w:rsidP="00530608">
      <w:pPr>
        <w:tabs>
          <w:tab w:val="left" w:pos="419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Август 2023</w:t>
      </w:r>
      <w:r w:rsidR="00530608" w:rsidRPr="00DF69D8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450"/>
        <w:gridCol w:w="2393"/>
      </w:tblGrid>
      <w:tr w:rsidR="00530608" w:rsidRPr="00DF69D8" w:rsidTr="00530608">
        <w:tc>
          <w:tcPr>
            <w:tcW w:w="2392" w:type="dxa"/>
          </w:tcPr>
          <w:p w:rsidR="00530608" w:rsidRPr="00DF69D8" w:rsidRDefault="00530608" w:rsidP="009831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  <w:r w:rsidR="0098310E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воспитания</w:t>
            </w:r>
          </w:p>
        </w:tc>
        <w:tc>
          <w:tcPr>
            <w:tcW w:w="2393" w:type="dxa"/>
          </w:tcPr>
          <w:p w:rsidR="00530608" w:rsidRPr="00DF69D8" w:rsidRDefault="0098310E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530608"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ероприятия</w:t>
            </w:r>
          </w:p>
        </w:tc>
        <w:tc>
          <w:tcPr>
            <w:tcW w:w="2393" w:type="dxa"/>
          </w:tcPr>
          <w:p w:rsidR="00530608" w:rsidRPr="00DF69D8" w:rsidRDefault="00530608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393" w:type="dxa"/>
          </w:tcPr>
          <w:p w:rsidR="00530608" w:rsidRPr="00DF69D8" w:rsidRDefault="00530608" w:rsidP="005306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30608" w:rsidRPr="00DF69D8" w:rsidTr="00530608">
        <w:tc>
          <w:tcPr>
            <w:tcW w:w="2392" w:type="dxa"/>
          </w:tcPr>
          <w:p w:rsidR="00530608" w:rsidRPr="00DF69D8" w:rsidRDefault="00205FF5" w:rsidP="005306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Этико-эстетическое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направление воспитания</w:t>
            </w:r>
          </w:p>
        </w:tc>
        <w:tc>
          <w:tcPr>
            <w:tcW w:w="2393" w:type="dxa"/>
          </w:tcPr>
          <w:p w:rsidR="00530608" w:rsidRDefault="00530608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E21A1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 xml:space="preserve">ставка детских рисунков </w:t>
            </w:r>
            <w:r w:rsidRPr="00DF6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«Удивительный мир насекомых!»</w:t>
            </w:r>
          </w:p>
          <w:p w:rsidR="00E21A12" w:rsidRPr="00DF69D8" w:rsidRDefault="00E21A12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Разновозрастная</w:t>
            </w:r>
          </w:p>
        </w:tc>
        <w:tc>
          <w:tcPr>
            <w:tcW w:w="2393" w:type="dxa"/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30608" w:rsidRPr="00DF69D8" w:rsidTr="00530608">
        <w:tc>
          <w:tcPr>
            <w:tcW w:w="2392" w:type="dxa"/>
          </w:tcPr>
          <w:p w:rsidR="00205FF5" w:rsidRDefault="00205FF5" w:rsidP="00205F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Патриотическое  направление воспитание</w:t>
            </w:r>
          </w:p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30608" w:rsidRPr="00DF69D8" w:rsidRDefault="00530608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«День освобождения города Белгорода»</w:t>
            </w:r>
          </w:p>
        </w:tc>
        <w:tc>
          <w:tcPr>
            <w:tcW w:w="2393" w:type="dxa"/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93" w:type="dxa"/>
          </w:tcPr>
          <w:p w:rsidR="00530608" w:rsidRPr="00DF69D8" w:rsidRDefault="00530608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21A12" w:rsidRPr="00DF69D8" w:rsidTr="0098310E">
        <w:trPr>
          <w:trHeight w:val="418"/>
        </w:trPr>
        <w:tc>
          <w:tcPr>
            <w:tcW w:w="2392" w:type="dxa"/>
            <w:tcBorders>
              <w:bottom w:val="single" w:sz="4" w:space="0" w:color="auto"/>
            </w:tcBorders>
          </w:tcPr>
          <w:p w:rsidR="00205FF5" w:rsidRDefault="00205FF5" w:rsidP="00205F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и оздоровительное направление воспитание</w:t>
            </w:r>
          </w:p>
          <w:p w:rsidR="00E21A12" w:rsidRPr="00DF69D8" w:rsidRDefault="00E21A12" w:rsidP="005306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21A12" w:rsidRDefault="00E21A12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физкультурника</w:t>
            </w:r>
          </w:p>
          <w:p w:rsidR="00E21A12" w:rsidRPr="00DF69D8" w:rsidRDefault="00E21A12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21A12" w:rsidRPr="00DF69D8" w:rsidRDefault="00E21A12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21A12" w:rsidRPr="00DF69D8" w:rsidRDefault="00E21A12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21A12" w:rsidRPr="00DF69D8" w:rsidTr="00205FF5">
        <w:trPr>
          <w:trHeight w:val="1416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205FF5" w:rsidRDefault="00205FF5" w:rsidP="00205F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Патриотическое  направление воспитание</w:t>
            </w:r>
          </w:p>
          <w:p w:rsidR="00E21A12" w:rsidRPr="00DF69D8" w:rsidRDefault="00E21A12" w:rsidP="005306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21A12" w:rsidRDefault="00E21A12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Российской Федерации</w:t>
            </w:r>
          </w:p>
          <w:p w:rsidR="00E21A12" w:rsidRDefault="00E21A12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21A12" w:rsidRPr="00DF69D8" w:rsidRDefault="00205FF5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21A12" w:rsidRPr="00DF69D8" w:rsidRDefault="0098310E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21A12" w:rsidRPr="00DF69D8" w:rsidTr="00205FF5">
        <w:trPr>
          <w:trHeight w:val="835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</w:tcPr>
          <w:p w:rsidR="00205FF5" w:rsidRDefault="00205FF5" w:rsidP="00205F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Патриотическое  направление воспитание</w:t>
            </w:r>
          </w:p>
          <w:p w:rsidR="00E21A12" w:rsidRPr="00DF69D8" w:rsidRDefault="00E21A12" w:rsidP="005306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21A12" w:rsidRDefault="00E21A12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российского кино</w:t>
            </w:r>
          </w:p>
          <w:p w:rsidR="00205FF5" w:rsidRDefault="00205FF5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21A12" w:rsidRPr="00DF69D8" w:rsidRDefault="00205FF5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21A12" w:rsidRPr="00DF69D8" w:rsidRDefault="0098310E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05FF5" w:rsidRPr="00DF69D8" w:rsidTr="00205FF5">
        <w:trPr>
          <w:trHeight w:val="1743"/>
        </w:trPr>
        <w:tc>
          <w:tcPr>
            <w:tcW w:w="2392" w:type="dxa"/>
            <w:tcBorders>
              <w:top w:val="single" w:sz="4" w:space="0" w:color="auto"/>
            </w:tcBorders>
          </w:tcPr>
          <w:p w:rsidR="00205FF5" w:rsidRDefault="00205FF5" w:rsidP="00205F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</w:t>
            </w:r>
            <w:r w:rsidR="0098310E">
              <w:rPr>
                <w:rFonts w:ascii="Times New Roman" w:hAnsi="Times New Roman" w:cs="Times New Roman"/>
                <w:b/>
                <w:sz w:val="28"/>
                <w:szCs w:val="28"/>
              </w:rPr>
              <w:t>, познавательное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направление воспитание</w:t>
            </w:r>
          </w:p>
          <w:p w:rsidR="00205FF5" w:rsidRPr="00DF69D8" w:rsidRDefault="00205FF5" w:rsidP="00205F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05FF5" w:rsidRDefault="00205FF5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1D0F"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по столовой, в уголке погоды</w:t>
            </w:r>
          </w:p>
          <w:p w:rsidR="00205FF5" w:rsidRDefault="00205FF5" w:rsidP="00530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05FF5" w:rsidRPr="00DF69D8" w:rsidRDefault="0098310E" w:rsidP="00983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Старший и подготовительный возраст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205FF5" w:rsidRPr="00DF69D8" w:rsidRDefault="0098310E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21A12" w:rsidRPr="00DF69D8" w:rsidTr="00E21A12">
        <w:tc>
          <w:tcPr>
            <w:tcW w:w="9571" w:type="dxa"/>
            <w:gridSpan w:val="4"/>
          </w:tcPr>
          <w:p w:rsidR="00E21A12" w:rsidRPr="00DF69D8" w:rsidRDefault="0098310E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E21A12" w:rsidRPr="009C401B">
              <w:rPr>
                <w:rFonts w:ascii="Times New Roman" w:hAnsi="Times New Roman"/>
                <w:b/>
                <w:sz w:val="28"/>
                <w:szCs w:val="28"/>
              </w:rPr>
              <w:t>Приобщение</w:t>
            </w:r>
            <w:r w:rsidR="00E21A12" w:rsidRPr="009C401B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r w:rsidR="00E21A12" w:rsidRPr="009C401B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E21A12" w:rsidRPr="009C401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="00E21A12" w:rsidRPr="009C401B">
              <w:rPr>
                <w:rFonts w:ascii="Times New Roman" w:hAnsi="Times New Roman"/>
                <w:b/>
                <w:sz w:val="28"/>
                <w:szCs w:val="28"/>
              </w:rPr>
              <w:t>культурному</w:t>
            </w:r>
            <w:r w:rsidR="00E21A12" w:rsidRPr="009C401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="00E21A12" w:rsidRPr="009C401B">
              <w:rPr>
                <w:rFonts w:ascii="Times New Roman" w:hAnsi="Times New Roman"/>
                <w:b/>
                <w:sz w:val="28"/>
                <w:szCs w:val="28"/>
              </w:rPr>
              <w:t>наследию.</w:t>
            </w:r>
            <w:r w:rsidR="00E21A12" w:rsidRPr="009C401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="00E21A12" w:rsidRPr="009C401B">
              <w:rPr>
                <w:rFonts w:ascii="Times New Roman" w:hAnsi="Times New Roman"/>
                <w:b/>
                <w:sz w:val="28"/>
                <w:szCs w:val="28"/>
              </w:rPr>
              <w:t>Фольклорные</w:t>
            </w:r>
            <w:r w:rsidR="00E21A12" w:rsidRPr="009C401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r w:rsidR="00E21A12" w:rsidRPr="009C401B">
              <w:rPr>
                <w:rFonts w:ascii="Times New Roman" w:hAnsi="Times New Roman"/>
                <w:b/>
                <w:sz w:val="28"/>
                <w:szCs w:val="28"/>
              </w:rPr>
              <w:t>праздники</w:t>
            </w:r>
          </w:p>
        </w:tc>
      </w:tr>
      <w:tr w:rsidR="00E21A12" w:rsidRPr="00DF69D8" w:rsidTr="00E21A12">
        <w:trPr>
          <w:trHeight w:val="569"/>
        </w:trPr>
        <w:tc>
          <w:tcPr>
            <w:tcW w:w="2392" w:type="dxa"/>
            <w:vMerge w:val="restart"/>
          </w:tcPr>
          <w:p w:rsidR="00E21A12" w:rsidRPr="00DF69D8" w:rsidRDefault="00E21A12" w:rsidP="005306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86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B5786C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r w:rsidRPr="00B5786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21A12" w:rsidRDefault="00E21A12" w:rsidP="00E21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Яблочный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спас» </w:t>
            </w:r>
          </w:p>
          <w:p w:rsidR="00E21A12" w:rsidRPr="00DF69D8" w:rsidRDefault="00E21A12" w:rsidP="00E21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21A12" w:rsidRPr="00DF69D8" w:rsidRDefault="00205FF5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21A12" w:rsidRPr="00DF69D8" w:rsidRDefault="0098310E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21A12" w:rsidRPr="00DF69D8" w:rsidTr="00E21A12">
        <w:trPr>
          <w:trHeight w:val="411"/>
        </w:trPr>
        <w:tc>
          <w:tcPr>
            <w:tcW w:w="2392" w:type="dxa"/>
            <w:vMerge/>
          </w:tcPr>
          <w:p w:rsidR="00E21A12" w:rsidRPr="00B5786C" w:rsidRDefault="00E21A12" w:rsidP="005306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E21A12" w:rsidRDefault="00E21A12" w:rsidP="00E21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М</w:t>
            </w: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едовый спас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E21A12" w:rsidRPr="00DF69D8" w:rsidRDefault="00205FF5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E21A12" w:rsidRPr="00DF69D8" w:rsidRDefault="0098310E" w:rsidP="00530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530608" w:rsidRDefault="00530608" w:rsidP="005306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7794" w:rsidRDefault="00457794" w:rsidP="005306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7794" w:rsidRPr="00457794" w:rsidRDefault="00457794" w:rsidP="004577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81818"/>
          <w:sz w:val="17"/>
          <w:szCs w:val="17"/>
        </w:rPr>
      </w:pPr>
      <w:r w:rsidRPr="00457794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«Работа с родителями  по обогащению предметно-пространственной среды в разновозрастной группе»  </w:t>
      </w:r>
    </w:p>
    <w:p w:rsidR="00457794" w:rsidRDefault="00457794" w:rsidP="00457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14"/>
          <w:szCs w:val="14"/>
        </w:rPr>
      </w:pPr>
      <w:r w:rsidRPr="00457794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</w:t>
      </w:r>
    </w:p>
    <w:p w:rsidR="00457794" w:rsidRDefault="00457794" w:rsidP="00457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14"/>
          <w:szCs w:val="14"/>
        </w:rPr>
      </w:pPr>
    </w:p>
    <w:p w:rsidR="00457794" w:rsidRPr="00457794" w:rsidRDefault="00457794" w:rsidP="00457794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b/>
          <w:color w:val="181818"/>
          <w:sz w:val="17"/>
          <w:szCs w:val="17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</w:t>
      </w:r>
      <w:r w:rsidR="00C95D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5779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Сентябрь</w:t>
      </w:r>
      <w:r w:rsidR="00C95D99" w:rsidRPr="000A1E7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0A1E7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2022 год</w:t>
      </w:r>
    </w:p>
    <w:p w:rsidR="00457794" w:rsidRDefault="00457794" w:rsidP="00457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14"/>
          <w:szCs w:val="14"/>
        </w:rPr>
      </w:pPr>
    </w:p>
    <w:tbl>
      <w:tblPr>
        <w:tblStyle w:val="a3"/>
        <w:tblW w:w="0" w:type="auto"/>
        <w:tblLook w:val="04A0"/>
      </w:tblPr>
      <w:tblGrid>
        <w:gridCol w:w="2518"/>
        <w:gridCol w:w="7760"/>
      </w:tblGrid>
      <w:tr w:rsidR="00457794" w:rsidTr="00457794">
        <w:tc>
          <w:tcPr>
            <w:tcW w:w="2518" w:type="dxa"/>
          </w:tcPr>
          <w:p w:rsidR="00457794" w:rsidRPr="00C95D99" w:rsidRDefault="00C95D99" w:rsidP="00457794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</w:pPr>
            <w:r w:rsidRPr="0045779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План мероприятий</w:t>
            </w:r>
          </w:p>
        </w:tc>
        <w:tc>
          <w:tcPr>
            <w:tcW w:w="7760" w:type="dxa"/>
          </w:tcPr>
          <w:p w:rsidR="00457794" w:rsidRPr="00457794" w:rsidRDefault="00457794" w:rsidP="00C95D99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7"/>
                <w:szCs w:val="17"/>
              </w:rPr>
            </w:pPr>
            <w:r w:rsidRPr="00457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Анкетирование родителей вновь прибывших детей «Давайте познакомимся».</w:t>
            </w:r>
          </w:p>
          <w:p w:rsidR="00457794" w:rsidRDefault="00457794" w:rsidP="00C95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7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Оформление наглядной агитации: «Уголок для родителей»; режим дня; сетка занятий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57794" w:rsidRPr="00457794" w:rsidRDefault="00457794" w:rsidP="00C95D99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7"/>
                <w:szCs w:val="17"/>
              </w:rPr>
            </w:pPr>
            <w:r w:rsidRPr="00457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Консультации «Кризис 3-х лет».</w:t>
            </w:r>
          </w:p>
          <w:p w:rsidR="00C95D99" w:rsidRPr="00457794" w:rsidRDefault="00C95D99" w:rsidP="00C95D99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457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Родительское собрание «Предметно-пространственная </w:t>
            </w:r>
            <w:r w:rsidRPr="00457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развивающая среда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разновозрастной</w:t>
            </w:r>
            <w:r w:rsidRPr="00457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группе в соответствии с ФГОС»</w:t>
            </w:r>
          </w:p>
          <w:p w:rsidR="00457794" w:rsidRDefault="000A1E7E" w:rsidP="004577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5.Д</w:t>
            </w:r>
            <w:r w:rsidRPr="00457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ень открытых дверей для родителей.</w:t>
            </w:r>
          </w:p>
          <w:p w:rsidR="00457794" w:rsidRDefault="00457794" w:rsidP="00457794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</w:pPr>
          </w:p>
        </w:tc>
      </w:tr>
    </w:tbl>
    <w:p w:rsidR="00C95D99" w:rsidRPr="000A1E7E" w:rsidRDefault="00C95D99" w:rsidP="00C95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14"/>
          <w:szCs w:val="14"/>
        </w:rPr>
      </w:pPr>
      <w:r>
        <w:rPr>
          <w:rFonts w:ascii="Times New Roman" w:eastAsia="Times New Roman" w:hAnsi="Times New Roman" w:cs="Times New Roman"/>
          <w:color w:val="181818"/>
          <w:sz w:val="14"/>
          <w:szCs w:val="14"/>
        </w:rPr>
        <w:lastRenderedPageBreak/>
        <w:t xml:space="preserve"> </w:t>
      </w:r>
    </w:p>
    <w:p w:rsidR="00457794" w:rsidRPr="000A1E7E" w:rsidRDefault="00C95D99" w:rsidP="00C95D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81818"/>
          <w:sz w:val="17"/>
          <w:szCs w:val="17"/>
        </w:rPr>
      </w:pPr>
      <w:r w:rsidRPr="000A1E7E">
        <w:rPr>
          <w:rFonts w:ascii="Times New Roman" w:eastAsia="Times New Roman" w:hAnsi="Times New Roman" w:cs="Times New Roman"/>
          <w:b/>
          <w:color w:val="181818"/>
          <w:sz w:val="14"/>
          <w:szCs w:val="14"/>
        </w:rPr>
        <w:t xml:space="preserve">                                                                                               </w:t>
      </w:r>
      <w:r w:rsidRPr="000A1E7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Октябрь 2022 год</w:t>
      </w:r>
    </w:p>
    <w:p w:rsidR="00C95D99" w:rsidRDefault="00C95D99" w:rsidP="004577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18"/>
        <w:gridCol w:w="7760"/>
      </w:tblGrid>
      <w:tr w:rsidR="00C95D99" w:rsidTr="00C95D99">
        <w:tc>
          <w:tcPr>
            <w:tcW w:w="2518" w:type="dxa"/>
          </w:tcPr>
          <w:p w:rsidR="00C95D99" w:rsidRPr="00C95D99" w:rsidRDefault="00C95D99" w:rsidP="00457794">
            <w:pPr>
              <w:jc w:val="both"/>
              <w:rPr>
                <w:rFonts w:ascii="Arial" w:eastAsia="Times New Roman" w:hAnsi="Arial" w:cs="Arial"/>
                <w:color w:val="181818"/>
                <w:sz w:val="17"/>
                <w:szCs w:val="17"/>
              </w:rPr>
            </w:pPr>
            <w:r w:rsidRPr="0045779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План мероприятий</w:t>
            </w:r>
          </w:p>
        </w:tc>
        <w:tc>
          <w:tcPr>
            <w:tcW w:w="7760" w:type="dxa"/>
          </w:tcPr>
          <w:p w:rsidR="00C95D99" w:rsidRPr="00457794" w:rsidRDefault="00C95D99" w:rsidP="00C95D99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7"/>
                <w:szCs w:val="17"/>
              </w:rPr>
            </w:pPr>
            <w:r w:rsidRPr="00457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Анкетирование родителей с целью выявления запросов, интересов и пожеланий при организации образовательных и воспитательных услуг в детском саду.</w:t>
            </w:r>
          </w:p>
          <w:p w:rsidR="00C95D99" w:rsidRPr="00457794" w:rsidRDefault="00C95D99" w:rsidP="00C95D99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7"/>
                <w:szCs w:val="17"/>
              </w:rPr>
            </w:pPr>
            <w:r w:rsidRPr="00457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Оформление наглядной агитации «Уголок здоровья».</w:t>
            </w:r>
          </w:p>
          <w:p w:rsidR="00C95D99" w:rsidRPr="00457794" w:rsidRDefault="00C95D99" w:rsidP="00C95D99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7"/>
                <w:szCs w:val="17"/>
              </w:rPr>
            </w:pPr>
            <w:r w:rsidRPr="00457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Консультации:  «Какие сказки читать детям».</w:t>
            </w:r>
          </w:p>
          <w:p w:rsidR="00C95D99" w:rsidRPr="00457794" w:rsidRDefault="00C95D99" w:rsidP="00C95D99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Pr="00457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поделок из природного материала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«Осенние чудеса-2022</w:t>
            </w:r>
            <w:r w:rsidRPr="00A177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57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(Привлечь родителей к экологическому воспитанию детей, совместному труду; сплочение в общем деле).</w:t>
            </w:r>
          </w:p>
          <w:p w:rsidR="00C95D99" w:rsidRDefault="00C95D99" w:rsidP="00457794">
            <w:pPr>
              <w:jc w:val="both"/>
              <w:rPr>
                <w:rFonts w:ascii="Arial" w:eastAsia="Times New Roman" w:hAnsi="Arial" w:cs="Arial"/>
                <w:color w:val="181818"/>
                <w:sz w:val="17"/>
                <w:szCs w:val="17"/>
              </w:rPr>
            </w:pPr>
          </w:p>
        </w:tc>
      </w:tr>
    </w:tbl>
    <w:p w:rsidR="00C95D99" w:rsidRPr="00457794" w:rsidRDefault="00C95D99" w:rsidP="00457794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b/>
          <w:color w:val="181818"/>
          <w:sz w:val="17"/>
          <w:szCs w:val="17"/>
        </w:rPr>
      </w:pPr>
    </w:p>
    <w:p w:rsidR="00457794" w:rsidRPr="000A1E7E" w:rsidRDefault="000A1E7E" w:rsidP="004577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0A1E7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                                        Ноябрь 2022 год</w:t>
      </w:r>
    </w:p>
    <w:p w:rsidR="000A1E7E" w:rsidRDefault="000A1E7E" w:rsidP="004577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18"/>
        <w:gridCol w:w="7760"/>
      </w:tblGrid>
      <w:tr w:rsidR="000A1E7E" w:rsidTr="000A1E7E">
        <w:tc>
          <w:tcPr>
            <w:tcW w:w="2518" w:type="dxa"/>
          </w:tcPr>
          <w:p w:rsidR="000A1E7E" w:rsidRDefault="000A1E7E" w:rsidP="0045779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5779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План мероприятий</w:t>
            </w:r>
          </w:p>
        </w:tc>
        <w:tc>
          <w:tcPr>
            <w:tcW w:w="7760" w:type="dxa"/>
          </w:tcPr>
          <w:p w:rsidR="000A1E7E" w:rsidRPr="00457794" w:rsidRDefault="000A1E7E" w:rsidP="000A1E7E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7"/>
                <w:szCs w:val="17"/>
              </w:rPr>
            </w:pPr>
            <w:r w:rsidRPr="00457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Консультации для родителей «Начинаем утро с зарядки».</w:t>
            </w:r>
          </w:p>
          <w:p w:rsidR="000A1E7E" w:rsidRPr="00457794" w:rsidRDefault="000A1E7E" w:rsidP="000A1E7E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7"/>
                <w:szCs w:val="17"/>
              </w:rPr>
            </w:pPr>
            <w:r w:rsidRPr="00457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C2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  <w:r w:rsidRPr="00457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«Одевайте ребенка правильно».</w:t>
            </w:r>
          </w:p>
          <w:p w:rsidR="000A1E7E" w:rsidRPr="00457794" w:rsidRDefault="000A1E7E" w:rsidP="000A1E7E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457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Акция «Поможем тем, кто рядом» (изготовление кормушек для птиц: привлечение внимания родителей к вопросам экологического воспитания. Воспитывать любовь и бережное отношение к природе, в частности к птицам, желание помочь им в зимний период).</w:t>
            </w:r>
          </w:p>
          <w:p w:rsidR="000A1E7E" w:rsidRDefault="000A1E7E" w:rsidP="0045779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0A1E7E" w:rsidRDefault="000A1E7E" w:rsidP="004577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457794" w:rsidRDefault="000A1E7E" w:rsidP="000A1E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181818"/>
          <w:sz w:val="17"/>
          <w:szCs w:val="17"/>
        </w:rPr>
        <w:t xml:space="preserve">                                                                                </w:t>
      </w:r>
      <w:r w:rsidR="00457794" w:rsidRPr="0045779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Декабрь</w:t>
      </w:r>
      <w:r w:rsidRPr="000A1E7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2022 год</w:t>
      </w:r>
    </w:p>
    <w:p w:rsidR="000A1E7E" w:rsidRDefault="000A1E7E" w:rsidP="000A1E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18"/>
        <w:gridCol w:w="7760"/>
      </w:tblGrid>
      <w:tr w:rsidR="000A1E7E" w:rsidTr="000A1E7E">
        <w:tc>
          <w:tcPr>
            <w:tcW w:w="2518" w:type="dxa"/>
          </w:tcPr>
          <w:p w:rsidR="000A1E7E" w:rsidRDefault="000A1E7E" w:rsidP="000A1E7E">
            <w:pPr>
              <w:jc w:val="both"/>
              <w:rPr>
                <w:rFonts w:ascii="Arial" w:eastAsia="Times New Roman" w:hAnsi="Arial" w:cs="Arial"/>
                <w:b/>
                <w:color w:val="181818"/>
                <w:sz w:val="17"/>
                <w:szCs w:val="17"/>
              </w:rPr>
            </w:pPr>
            <w:r w:rsidRPr="0045779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План мероприятий</w:t>
            </w:r>
          </w:p>
        </w:tc>
        <w:tc>
          <w:tcPr>
            <w:tcW w:w="7760" w:type="dxa"/>
          </w:tcPr>
          <w:p w:rsidR="000A1E7E" w:rsidRPr="00457794" w:rsidRDefault="000A1E7E" w:rsidP="000A1E7E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7"/>
                <w:szCs w:val="17"/>
              </w:rPr>
            </w:pPr>
            <w:r w:rsidRPr="00457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Папки – передвижки: «Зимние игры и развлечения»; «Как уберечься от простуды».</w:t>
            </w:r>
          </w:p>
          <w:p w:rsidR="000A1E7E" w:rsidRPr="00457794" w:rsidRDefault="000A1E7E" w:rsidP="000A1E7E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7"/>
                <w:szCs w:val="17"/>
              </w:rPr>
            </w:pPr>
            <w:r w:rsidRPr="00457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Привлечение родителей к постройкам из снега (постройке снежного городка и украшения участка с целью совместного творчества).</w:t>
            </w:r>
          </w:p>
          <w:p w:rsidR="000A1E7E" w:rsidRPr="00457794" w:rsidRDefault="000A1E7E" w:rsidP="000A1E7E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7"/>
                <w:szCs w:val="17"/>
              </w:rPr>
            </w:pPr>
            <w:r w:rsidRPr="00457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Выставка поделок «Снеговик»</w:t>
            </w:r>
          </w:p>
          <w:p w:rsidR="000A1E7E" w:rsidRPr="00457794" w:rsidRDefault="000A1E7E" w:rsidP="000A1E7E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7"/>
                <w:szCs w:val="17"/>
              </w:rPr>
            </w:pPr>
            <w:r w:rsidRPr="00457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Родительское собрание «Подготовка к Новому году».</w:t>
            </w:r>
          </w:p>
          <w:p w:rsidR="000A1E7E" w:rsidRPr="00457794" w:rsidRDefault="000A1E7E" w:rsidP="000A1E7E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7"/>
                <w:szCs w:val="17"/>
              </w:rPr>
            </w:pPr>
            <w:r w:rsidRPr="00457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 Праздничный новогодний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D6C22">
              <w:rPr>
                <w:rFonts w:ascii="Times New Roman" w:hAnsi="Times New Roman" w:cs="Times New Roman"/>
                <w:sz w:val="28"/>
                <w:szCs w:val="28"/>
              </w:rPr>
              <w:t xml:space="preserve">тренник «Новый год у ворот» </w:t>
            </w:r>
            <w:r w:rsidRPr="00457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(Развивать желание проводить активно совместные праздники, получать удовлетворение от подготовленных общим коллективом развлечений, воспитывать сплочённость)</w:t>
            </w:r>
          </w:p>
          <w:p w:rsidR="00111D6B" w:rsidRPr="00DF69D8" w:rsidRDefault="00111D6B" w:rsidP="00111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Новогоднее оформление</w:t>
            </w:r>
            <w:r w:rsidRPr="00DF69D8">
              <w:rPr>
                <w:rFonts w:ascii="Times New Roman" w:hAnsi="Times New Roman" w:cs="Times New Roman"/>
                <w:sz w:val="28"/>
                <w:szCs w:val="28"/>
              </w:rPr>
              <w:t xml:space="preserve"> группы «Новогодняя сказка»</w:t>
            </w:r>
          </w:p>
          <w:p w:rsidR="000A1E7E" w:rsidRDefault="000A1E7E" w:rsidP="000A1E7E">
            <w:pPr>
              <w:jc w:val="both"/>
              <w:rPr>
                <w:rFonts w:ascii="Arial" w:eastAsia="Times New Roman" w:hAnsi="Arial" w:cs="Arial"/>
                <w:b/>
                <w:color w:val="181818"/>
                <w:sz w:val="17"/>
                <w:szCs w:val="17"/>
              </w:rPr>
            </w:pPr>
          </w:p>
        </w:tc>
      </w:tr>
    </w:tbl>
    <w:p w:rsidR="000A1E7E" w:rsidRPr="00457794" w:rsidRDefault="000A1E7E" w:rsidP="000A1E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81818"/>
          <w:sz w:val="17"/>
          <w:szCs w:val="17"/>
        </w:rPr>
      </w:pPr>
    </w:p>
    <w:p w:rsidR="00457794" w:rsidRDefault="000A1E7E" w:rsidP="004577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</w:t>
      </w:r>
      <w:r w:rsidR="00457794" w:rsidRPr="0045779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Январ</w:t>
      </w:r>
      <w:r w:rsidRPr="000A1E7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ь 2023 год</w:t>
      </w:r>
    </w:p>
    <w:p w:rsidR="000A1E7E" w:rsidRDefault="000A1E7E" w:rsidP="004577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18"/>
        <w:gridCol w:w="7760"/>
      </w:tblGrid>
      <w:tr w:rsidR="000A1E7E" w:rsidTr="000A1E7E">
        <w:tc>
          <w:tcPr>
            <w:tcW w:w="2518" w:type="dxa"/>
          </w:tcPr>
          <w:p w:rsidR="000A1E7E" w:rsidRDefault="000A1E7E" w:rsidP="00457794">
            <w:pPr>
              <w:jc w:val="both"/>
              <w:rPr>
                <w:rFonts w:ascii="Arial" w:eastAsia="Times New Roman" w:hAnsi="Arial" w:cs="Arial"/>
                <w:b/>
                <w:color w:val="181818"/>
                <w:sz w:val="17"/>
                <w:szCs w:val="17"/>
              </w:rPr>
            </w:pPr>
            <w:r w:rsidRPr="0045779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lastRenderedPageBreak/>
              <w:t>План мероприятий</w:t>
            </w:r>
          </w:p>
        </w:tc>
        <w:tc>
          <w:tcPr>
            <w:tcW w:w="7760" w:type="dxa"/>
          </w:tcPr>
          <w:p w:rsidR="00C61713" w:rsidRPr="00457794" w:rsidRDefault="00C61713" w:rsidP="00C61713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7"/>
                <w:szCs w:val="17"/>
              </w:rPr>
            </w:pPr>
            <w:r w:rsidRPr="00457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Оформление наглядной агитации в группе: «Безопасность детей».</w:t>
            </w:r>
          </w:p>
          <w:p w:rsidR="00C61713" w:rsidRPr="00457794" w:rsidRDefault="00C61713" w:rsidP="00C61713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7"/>
                <w:szCs w:val="17"/>
              </w:rPr>
            </w:pPr>
            <w:r w:rsidRPr="00457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Консультация «Как уберечь ребенка от травм».</w:t>
            </w:r>
          </w:p>
          <w:p w:rsidR="00C61713" w:rsidRPr="00457794" w:rsidRDefault="00C61713" w:rsidP="00C61713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7"/>
                <w:szCs w:val="17"/>
              </w:rPr>
            </w:pPr>
            <w:r w:rsidRPr="00457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Буклет для родителей: "Как сформировать правильную осанку".</w:t>
            </w:r>
          </w:p>
          <w:p w:rsidR="000A1E7E" w:rsidRDefault="000A1E7E" w:rsidP="00457794">
            <w:pPr>
              <w:jc w:val="both"/>
              <w:rPr>
                <w:rFonts w:ascii="Arial" w:eastAsia="Times New Roman" w:hAnsi="Arial" w:cs="Arial"/>
                <w:b/>
                <w:color w:val="181818"/>
                <w:sz w:val="17"/>
                <w:szCs w:val="17"/>
              </w:rPr>
            </w:pPr>
          </w:p>
        </w:tc>
      </w:tr>
    </w:tbl>
    <w:p w:rsidR="000A1E7E" w:rsidRPr="00457794" w:rsidRDefault="000A1E7E" w:rsidP="00457794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b/>
          <w:color w:val="181818"/>
          <w:sz w:val="17"/>
          <w:szCs w:val="17"/>
        </w:rPr>
      </w:pPr>
    </w:p>
    <w:p w:rsidR="00457794" w:rsidRDefault="00C61713" w:rsidP="004577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</w:t>
      </w:r>
      <w:r w:rsidR="00457794" w:rsidRPr="00C6171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Февраль</w:t>
      </w:r>
      <w:r w:rsidRPr="00C6171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2023 год</w:t>
      </w:r>
    </w:p>
    <w:p w:rsidR="00C61713" w:rsidRDefault="00C61713" w:rsidP="004577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18"/>
        <w:gridCol w:w="7760"/>
      </w:tblGrid>
      <w:tr w:rsidR="00C61713" w:rsidTr="00C61713">
        <w:tc>
          <w:tcPr>
            <w:tcW w:w="2518" w:type="dxa"/>
          </w:tcPr>
          <w:p w:rsidR="00C61713" w:rsidRDefault="00C61713" w:rsidP="00457794">
            <w:pPr>
              <w:jc w:val="both"/>
              <w:rPr>
                <w:rFonts w:ascii="Arial" w:eastAsia="Times New Roman" w:hAnsi="Arial" w:cs="Arial"/>
                <w:b/>
                <w:color w:val="181818"/>
                <w:sz w:val="17"/>
                <w:szCs w:val="17"/>
              </w:rPr>
            </w:pPr>
            <w:r w:rsidRPr="0045779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План мероприятий</w:t>
            </w:r>
          </w:p>
        </w:tc>
        <w:tc>
          <w:tcPr>
            <w:tcW w:w="7760" w:type="dxa"/>
          </w:tcPr>
          <w:p w:rsidR="00C61713" w:rsidRPr="00457794" w:rsidRDefault="00C61713" w:rsidP="00C61713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7"/>
                <w:szCs w:val="17"/>
              </w:rPr>
            </w:pPr>
            <w:r w:rsidRPr="00457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Консультация «Авторитет родителей – необходимое условие правильного воспитания детей»;</w:t>
            </w:r>
          </w:p>
          <w:p w:rsidR="00C61713" w:rsidRPr="00457794" w:rsidRDefault="00C61713" w:rsidP="00C61713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7"/>
                <w:szCs w:val="17"/>
              </w:rPr>
            </w:pPr>
            <w:r w:rsidRPr="00457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Папки – передвижки: «Основы правильного питания».</w:t>
            </w:r>
          </w:p>
          <w:p w:rsidR="00C61713" w:rsidRPr="00457794" w:rsidRDefault="00C61713" w:rsidP="00C61713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7"/>
                <w:szCs w:val="17"/>
              </w:rPr>
            </w:pPr>
            <w:r w:rsidRPr="00457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457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зготовление макетов в уголок ПДД.</w:t>
            </w:r>
          </w:p>
          <w:p w:rsidR="00C61713" w:rsidRDefault="00C61713" w:rsidP="00457794">
            <w:pPr>
              <w:jc w:val="both"/>
              <w:rPr>
                <w:rFonts w:ascii="Arial" w:eastAsia="Times New Roman" w:hAnsi="Arial" w:cs="Arial"/>
                <w:b/>
                <w:color w:val="181818"/>
                <w:sz w:val="17"/>
                <w:szCs w:val="17"/>
              </w:rPr>
            </w:pPr>
          </w:p>
        </w:tc>
      </w:tr>
    </w:tbl>
    <w:p w:rsidR="00C61713" w:rsidRPr="00C61713" w:rsidRDefault="00C61713" w:rsidP="00457794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b/>
          <w:color w:val="181818"/>
          <w:sz w:val="17"/>
          <w:szCs w:val="17"/>
        </w:rPr>
      </w:pPr>
    </w:p>
    <w:p w:rsidR="00457794" w:rsidRDefault="00C61713" w:rsidP="004577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</w:t>
      </w:r>
      <w:r w:rsidR="00457794" w:rsidRPr="00C6171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Март</w:t>
      </w:r>
      <w:r w:rsidRPr="00C6171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2023 год</w:t>
      </w:r>
    </w:p>
    <w:p w:rsidR="00C61713" w:rsidRDefault="00C61713" w:rsidP="004577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18"/>
        <w:gridCol w:w="7760"/>
      </w:tblGrid>
      <w:tr w:rsidR="00C61713" w:rsidTr="00C61713">
        <w:tc>
          <w:tcPr>
            <w:tcW w:w="2518" w:type="dxa"/>
          </w:tcPr>
          <w:p w:rsidR="00C61713" w:rsidRDefault="00C61713" w:rsidP="00457794">
            <w:pPr>
              <w:jc w:val="both"/>
              <w:rPr>
                <w:rFonts w:ascii="Arial" w:eastAsia="Times New Roman" w:hAnsi="Arial" w:cs="Arial"/>
                <w:b/>
                <w:color w:val="181818"/>
                <w:sz w:val="17"/>
                <w:szCs w:val="17"/>
              </w:rPr>
            </w:pPr>
            <w:r w:rsidRPr="0045779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План мероприятий</w:t>
            </w:r>
          </w:p>
        </w:tc>
        <w:tc>
          <w:tcPr>
            <w:tcW w:w="7760" w:type="dxa"/>
          </w:tcPr>
          <w:p w:rsidR="00C61713" w:rsidRPr="00457794" w:rsidRDefault="00C61713" w:rsidP="00C61713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17"/>
                <w:szCs w:val="17"/>
              </w:rPr>
            </w:pPr>
            <w:r w:rsidRPr="00457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Папки – передвижки: «Играем с ребенком дома».</w:t>
            </w:r>
          </w:p>
          <w:p w:rsidR="00C61713" w:rsidRPr="00457794" w:rsidRDefault="00C61713" w:rsidP="00C61713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17"/>
                <w:szCs w:val="17"/>
              </w:rPr>
            </w:pPr>
            <w:r w:rsidRPr="00457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Развлечение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Мама – солнышко моё</w:t>
            </w:r>
            <w:r w:rsidRPr="00457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C61713" w:rsidRPr="000A2268" w:rsidRDefault="000A2268" w:rsidP="000A2268">
            <w:pPr>
              <w:jc w:val="both"/>
              <w:rPr>
                <w:rFonts w:ascii="Arial" w:eastAsia="Times New Roman" w:hAnsi="Arial" w:cs="Arial"/>
                <w:b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A2268">
              <w:rPr>
                <w:rFonts w:ascii="Times New Roman" w:hAnsi="Times New Roman" w:cs="Times New Roman"/>
                <w:sz w:val="28"/>
                <w:szCs w:val="28"/>
              </w:rPr>
              <w:t xml:space="preserve">«Оформление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r w:rsidRPr="000A2268"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проведения 8  марта»</w:t>
            </w:r>
          </w:p>
        </w:tc>
      </w:tr>
    </w:tbl>
    <w:p w:rsidR="00C61713" w:rsidRPr="00C61713" w:rsidRDefault="00C61713" w:rsidP="00457794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b/>
          <w:color w:val="181818"/>
          <w:sz w:val="17"/>
          <w:szCs w:val="17"/>
        </w:rPr>
      </w:pPr>
    </w:p>
    <w:p w:rsidR="00457794" w:rsidRDefault="00C61713" w:rsidP="004577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</w:t>
      </w:r>
      <w:r w:rsidR="00457794" w:rsidRPr="00C6171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Апрель</w:t>
      </w:r>
      <w:r w:rsidRPr="00C6171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2023 год</w:t>
      </w:r>
    </w:p>
    <w:p w:rsidR="00C61713" w:rsidRDefault="00C61713" w:rsidP="004577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18"/>
        <w:gridCol w:w="7760"/>
      </w:tblGrid>
      <w:tr w:rsidR="00C61713" w:rsidTr="00C61713">
        <w:tc>
          <w:tcPr>
            <w:tcW w:w="2518" w:type="dxa"/>
          </w:tcPr>
          <w:p w:rsidR="00C61713" w:rsidRDefault="00C61713" w:rsidP="00457794">
            <w:pPr>
              <w:jc w:val="both"/>
              <w:rPr>
                <w:rFonts w:ascii="Arial" w:eastAsia="Times New Roman" w:hAnsi="Arial" w:cs="Arial"/>
                <w:b/>
                <w:color w:val="181818"/>
                <w:sz w:val="17"/>
                <w:szCs w:val="17"/>
              </w:rPr>
            </w:pPr>
            <w:r w:rsidRPr="0045779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План мероприятий</w:t>
            </w:r>
          </w:p>
        </w:tc>
        <w:tc>
          <w:tcPr>
            <w:tcW w:w="7760" w:type="dxa"/>
          </w:tcPr>
          <w:p w:rsidR="00C61713" w:rsidRPr="00457794" w:rsidRDefault="00111D6B" w:rsidP="00111D6B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61713" w:rsidRPr="00457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Изготовление подделок для оформления уголка «Пасхальные чудеса» (привлечение внимания семьи к вопросам семейного и нравственного воспитания, совместное времяпровождение родителей и детей).</w:t>
            </w:r>
          </w:p>
          <w:p w:rsidR="00111D6B" w:rsidRPr="00457794" w:rsidRDefault="00111D6B" w:rsidP="00111D6B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457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«День добрых дел» по благоустройству территории детского сада</w:t>
            </w:r>
          </w:p>
          <w:p w:rsidR="00C61713" w:rsidRDefault="00C61713" w:rsidP="00111D6B">
            <w:pPr>
              <w:shd w:val="clear" w:color="auto" w:fill="FFFFFF"/>
              <w:jc w:val="both"/>
              <w:rPr>
                <w:rFonts w:ascii="Arial" w:eastAsia="Times New Roman" w:hAnsi="Arial" w:cs="Arial"/>
                <w:b/>
                <w:color w:val="181818"/>
                <w:sz w:val="17"/>
                <w:szCs w:val="17"/>
              </w:rPr>
            </w:pPr>
          </w:p>
        </w:tc>
      </w:tr>
    </w:tbl>
    <w:p w:rsidR="00C61713" w:rsidRPr="00C61713" w:rsidRDefault="00C61713" w:rsidP="00457794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b/>
          <w:color w:val="181818"/>
          <w:sz w:val="17"/>
          <w:szCs w:val="17"/>
        </w:rPr>
      </w:pPr>
    </w:p>
    <w:p w:rsidR="00457794" w:rsidRDefault="00111D6B" w:rsidP="004577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 </w:t>
      </w:r>
      <w:r w:rsidR="00457794" w:rsidRPr="00111D6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Май</w:t>
      </w:r>
      <w:r w:rsidRPr="00111D6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2023 год</w:t>
      </w:r>
    </w:p>
    <w:p w:rsidR="00111D6B" w:rsidRDefault="00111D6B" w:rsidP="004577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18"/>
        <w:gridCol w:w="7760"/>
      </w:tblGrid>
      <w:tr w:rsidR="00111D6B" w:rsidTr="00111D6B">
        <w:tc>
          <w:tcPr>
            <w:tcW w:w="2518" w:type="dxa"/>
          </w:tcPr>
          <w:p w:rsidR="00111D6B" w:rsidRDefault="00111D6B" w:rsidP="00457794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45779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План мероприятий</w:t>
            </w:r>
          </w:p>
        </w:tc>
        <w:tc>
          <w:tcPr>
            <w:tcW w:w="7760" w:type="dxa"/>
          </w:tcPr>
          <w:p w:rsidR="00111D6B" w:rsidRPr="00457794" w:rsidRDefault="00111D6B" w:rsidP="00111D6B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7"/>
                <w:szCs w:val="17"/>
              </w:rPr>
            </w:pPr>
            <w:r w:rsidRPr="00457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4577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 </w:t>
            </w:r>
            <w:r w:rsidRPr="00457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«Обеспечение безопасности детей».</w:t>
            </w:r>
          </w:p>
          <w:p w:rsidR="00111D6B" w:rsidRPr="00457794" w:rsidRDefault="00111D6B" w:rsidP="00111D6B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7"/>
                <w:szCs w:val="17"/>
              </w:rPr>
            </w:pPr>
            <w:r w:rsidRPr="00457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Итоговое родительское собрание «Наши успехи. Итоги работы и перспективы»  подведение итогов совместной деятельности воспитателей и</w:t>
            </w:r>
            <w:r w:rsidR="00C257CB">
              <w:rPr>
                <w:rFonts w:ascii="Arial" w:eastAsia="Times New Roman" w:hAnsi="Arial" w:cs="Arial"/>
                <w:color w:val="181818"/>
                <w:sz w:val="17"/>
                <w:szCs w:val="17"/>
              </w:rPr>
              <w:t xml:space="preserve">  </w:t>
            </w:r>
            <w:r w:rsidRPr="00457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родителей за прошедший год; определение перспективы на будущее).</w:t>
            </w:r>
          </w:p>
          <w:p w:rsidR="00111D6B" w:rsidRPr="00457794" w:rsidRDefault="00111D6B" w:rsidP="00111D6B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7"/>
                <w:szCs w:val="17"/>
              </w:rPr>
            </w:pPr>
            <w:r w:rsidRPr="00457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Привлечение родителей к озеленению участков «Деревья растут с детьми».</w:t>
            </w:r>
          </w:p>
          <w:p w:rsidR="00111D6B" w:rsidRPr="00457794" w:rsidRDefault="00111D6B" w:rsidP="00111D6B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7"/>
                <w:szCs w:val="17"/>
              </w:rPr>
            </w:pPr>
            <w:r w:rsidRPr="00457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Оформле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 наглядной агитации в группе</w:t>
            </w:r>
            <w:r w:rsidRPr="00457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«Что должен знать и уметь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младший</w:t>
            </w:r>
            <w:r w:rsidRPr="00457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возраст</w:t>
            </w:r>
            <w:r w:rsidRPr="004577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111D6B" w:rsidRDefault="00111D6B" w:rsidP="00457794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111D6B" w:rsidRDefault="00111D6B" w:rsidP="004577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111D6B" w:rsidRDefault="000A2268" w:rsidP="004577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                                                 Июнь 2023 год</w:t>
      </w:r>
    </w:p>
    <w:p w:rsidR="000A2268" w:rsidRDefault="000A2268" w:rsidP="004577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18"/>
        <w:gridCol w:w="7760"/>
      </w:tblGrid>
      <w:tr w:rsidR="000A2268" w:rsidRPr="000A2268" w:rsidTr="000A2268">
        <w:tc>
          <w:tcPr>
            <w:tcW w:w="2518" w:type="dxa"/>
          </w:tcPr>
          <w:p w:rsidR="000A2268" w:rsidRPr="000A2268" w:rsidRDefault="000A2268" w:rsidP="000A2268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0A226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План мероприятий</w:t>
            </w:r>
          </w:p>
        </w:tc>
        <w:tc>
          <w:tcPr>
            <w:tcW w:w="7760" w:type="dxa"/>
          </w:tcPr>
          <w:p w:rsidR="000A2268" w:rsidRPr="000A2268" w:rsidRDefault="000A2268" w:rsidP="000A2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0A22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</w:t>
            </w:r>
            <w:r w:rsidRPr="000A2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0A2268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в летний период»</w:t>
            </w:r>
          </w:p>
          <w:p w:rsidR="000A2268" w:rsidRPr="000A2268" w:rsidRDefault="000A2268" w:rsidP="000A2268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2.</w:t>
            </w:r>
            <w:r w:rsidRPr="000A226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Создание тематических уголков на детских игровых </w:t>
            </w:r>
            <w:r w:rsidRPr="000A226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площадках</w:t>
            </w:r>
          </w:p>
        </w:tc>
      </w:tr>
    </w:tbl>
    <w:p w:rsidR="00B912F6" w:rsidRDefault="00B912F6" w:rsidP="00B912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lastRenderedPageBreak/>
        <w:t xml:space="preserve">                                                      </w:t>
      </w:r>
    </w:p>
    <w:p w:rsidR="00B912F6" w:rsidRDefault="00B912F6" w:rsidP="00B912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                                                       Июль</w:t>
      </w:r>
      <w:r w:rsidR="00F83D6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- Август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2023 год</w:t>
      </w:r>
    </w:p>
    <w:p w:rsidR="00B912F6" w:rsidRDefault="00B912F6" w:rsidP="00B912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18"/>
        <w:gridCol w:w="7760"/>
      </w:tblGrid>
      <w:tr w:rsidR="00B912F6" w:rsidTr="00B912F6">
        <w:tc>
          <w:tcPr>
            <w:tcW w:w="2518" w:type="dxa"/>
          </w:tcPr>
          <w:p w:rsidR="00B912F6" w:rsidRDefault="00B912F6" w:rsidP="00B912F6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0A226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План мероприятий</w:t>
            </w:r>
          </w:p>
        </w:tc>
        <w:tc>
          <w:tcPr>
            <w:tcW w:w="7760" w:type="dxa"/>
          </w:tcPr>
          <w:p w:rsidR="00B912F6" w:rsidRDefault="00B912F6" w:rsidP="00B912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DF6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Беседы «Внимание – дети!» Профилактика ДТП</w:t>
            </w:r>
          </w:p>
          <w:p w:rsidR="00B912F6" w:rsidRDefault="00B912F6" w:rsidP="00B912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DF69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стендов «Внимание – дети!» Профилактика ДТП</w:t>
            </w:r>
          </w:p>
          <w:p w:rsidR="00F83D60" w:rsidRDefault="00F83D60" w:rsidP="00B912F6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>
              <w:rPr>
                <w:rFonts w:ascii="Arial" w:hAnsi="Arial" w:cs="Arial"/>
                <w:color w:val="111111"/>
                <w:shd w:val="clear" w:color="auto" w:fill="FFFFFF"/>
              </w:rPr>
              <w:t xml:space="preserve"> </w:t>
            </w:r>
            <w:r w:rsidRPr="00F83D6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Оформление книжного уголка</w:t>
            </w:r>
          </w:p>
          <w:p w:rsidR="00F83D60" w:rsidRDefault="00F83D60" w:rsidP="00B912F6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4.С</w:t>
            </w:r>
            <w:r w:rsidRPr="00F83D6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бор природного материала для природного уголка</w:t>
            </w:r>
          </w:p>
        </w:tc>
      </w:tr>
    </w:tbl>
    <w:p w:rsidR="00BC0704" w:rsidRPr="00F83D60" w:rsidRDefault="00BC0704" w:rsidP="00F83D6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0704" w:rsidRPr="00F83D60" w:rsidSect="00530608">
      <w:footerReference w:type="default" r:id="rId7"/>
      <w:pgSz w:w="11906" w:h="16838"/>
      <w:pgMar w:top="907" w:right="851" w:bottom="70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E8E" w:rsidRDefault="00666E8E" w:rsidP="00181CC1">
      <w:pPr>
        <w:spacing w:after="0" w:line="240" w:lineRule="auto"/>
      </w:pPr>
      <w:r>
        <w:separator/>
      </w:r>
    </w:p>
  </w:endnote>
  <w:endnote w:type="continuationSeparator" w:id="1">
    <w:p w:rsidR="00666E8E" w:rsidRDefault="00666E8E" w:rsidP="0018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0542"/>
    </w:sdtPr>
    <w:sdtContent>
      <w:p w:rsidR="002F1ED2" w:rsidRDefault="008C76C8">
        <w:pPr>
          <w:pStyle w:val="a5"/>
          <w:jc w:val="right"/>
        </w:pPr>
        <w:r w:rsidRPr="0011066A">
          <w:rPr>
            <w:rFonts w:ascii="Times New Roman" w:hAnsi="Times New Roman" w:cs="Times New Roman"/>
          </w:rPr>
          <w:fldChar w:fldCharType="begin"/>
        </w:r>
        <w:r w:rsidR="002F1ED2" w:rsidRPr="0011066A">
          <w:rPr>
            <w:rFonts w:ascii="Times New Roman" w:hAnsi="Times New Roman" w:cs="Times New Roman"/>
          </w:rPr>
          <w:instrText xml:space="preserve"> PAGE   \* MERGEFORMAT </w:instrText>
        </w:r>
        <w:r w:rsidRPr="0011066A">
          <w:rPr>
            <w:rFonts w:ascii="Times New Roman" w:hAnsi="Times New Roman" w:cs="Times New Roman"/>
          </w:rPr>
          <w:fldChar w:fldCharType="separate"/>
        </w:r>
        <w:r w:rsidR="004E7263">
          <w:rPr>
            <w:rFonts w:ascii="Times New Roman" w:hAnsi="Times New Roman" w:cs="Times New Roman"/>
            <w:noProof/>
          </w:rPr>
          <w:t>9</w:t>
        </w:r>
        <w:r w:rsidRPr="0011066A">
          <w:rPr>
            <w:rFonts w:ascii="Times New Roman" w:hAnsi="Times New Roman" w:cs="Times New Roman"/>
          </w:rPr>
          <w:fldChar w:fldCharType="end"/>
        </w:r>
      </w:p>
    </w:sdtContent>
  </w:sdt>
  <w:p w:rsidR="002F1ED2" w:rsidRDefault="002F1E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E8E" w:rsidRDefault="00666E8E" w:rsidP="00181CC1">
      <w:pPr>
        <w:spacing w:after="0" w:line="240" w:lineRule="auto"/>
      </w:pPr>
      <w:r>
        <w:separator/>
      </w:r>
    </w:p>
  </w:footnote>
  <w:footnote w:type="continuationSeparator" w:id="1">
    <w:p w:rsidR="00666E8E" w:rsidRDefault="00666E8E" w:rsidP="00181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0226"/>
    <w:multiLevelType w:val="hybridMultilevel"/>
    <w:tmpl w:val="1ACC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B2771"/>
    <w:multiLevelType w:val="hybridMultilevel"/>
    <w:tmpl w:val="5582DE32"/>
    <w:lvl w:ilvl="0" w:tplc="C4848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E6129"/>
    <w:multiLevelType w:val="hybridMultilevel"/>
    <w:tmpl w:val="E4E47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0608"/>
    <w:rsid w:val="000308E4"/>
    <w:rsid w:val="000A1E7E"/>
    <w:rsid w:val="000A2268"/>
    <w:rsid w:val="000C4B15"/>
    <w:rsid w:val="00111D6B"/>
    <w:rsid w:val="00181CC1"/>
    <w:rsid w:val="00182F49"/>
    <w:rsid w:val="001D2EC7"/>
    <w:rsid w:val="00205FF5"/>
    <w:rsid w:val="0029409F"/>
    <w:rsid w:val="002F1ED2"/>
    <w:rsid w:val="00312431"/>
    <w:rsid w:val="00367238"/>
    <w:rsid w:val="003729E3"/>
    <w:rsid w:val="003B6CD0"/>
    <w:rsid w:val="00415F0F"/>
    <w:rsid w:val="004550D9"/>
    <w:rsid w:val="00457794"/>
    <w:rsid w:val="004804C3"/>
    <w:rsid w:val="0049584A"/>
    <w:rsid w:val="004A2E19"/>
    <w:rsid w:val="004E7263"/>
    <w:rsid w:val="00511F0F"/>
    <w:rsid w:val="00530608"/>
    <w:rsid w:val="00576D6E"/>
    <w:rsid w:val="00585D4C"/>
    <w:rsid w:val="00666E8E"/>
    <w:rsid w:val="0069491B"/>
    <w:rsid w:val="00751256"/>
    <w:rsid w:val="00791938"/>
    <w:rsid w:val="008C2149"/>
    <w:rsid w:val="008C76C8"/>
    <w:rsid w:val="00976362"/>
    <w:rsid w:val="0098310E"/>
    <w:rsid w:val="009F30E4"/>
    <w:rsid w:val="00B25837"/>
    <w:rsid w:val="00B912F6"/>
    <w:rsid w:val="00BC0704"/>
    <w:rsid w:val="00C257CB"/>
    <w:rsid w:val="00C61713"/>
    <w:rsid w:val="00C91651"/>
    <w:rsid w:val="00C95D99"/>
    <w:rsid w:val="00CB17FB"/>
    <w:rsid w:val="00CD176C"/>
    <w:rsid w:val="00D75BF7"/>
    <w:rsid w:val="00DA6355"/>
    <w:rsid w:val="00DA6611"/>
    <w:rsid w:val="00E21400"/>
    <w:rsid w:val="00E21A12"/>
    <w:rsid w:val="00EA441C"/>
    <w:rsid w:val="00ED2C15"/>
    <w:rsid w:val="00F357E0"/>
    <w:rsid w:val="00F7201A"/>
    <w:rsid w:val="00F83D60"/>
    <w:rsid w:val="00FB622C"/>
    <w:rsid w:val="00FF2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08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3B6C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60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30608"/>
    <w:rPr>
      <w:b/>
      <w:bCs/>
    </w:rPr>
  </w:style>
  <w:style w:type="paragraph" w:styleId="a5">
    <w:name w:val="footer"/>
    <w:basedOn w:val="a"/>
    <w:link w:val="a6"/>
    <w:uiPriority w:val="99"/>
    <w:unhideWhenUsed/>
    <w:rsid w:val="00530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0608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530608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30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060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6C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3B6CD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5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2F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16</Pages>
  <Words>2769</Words>
  <Characters>15787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2022-09-27T18:05:00Z</dcterms:created>
  <dcterms:modified xsi:type="dcterms:W3CDTF">2022-10-02T21:52:00Z</dcterms:modified>
</cp:coreProperties>
</file>