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43035258"/>
      <w:r w:rsidRPr="00DF69D8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530608" w:rsidRPr="00DF69D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«Детский сад с.</w:t>
      </w:r>
      <w:r w:rsidR="001809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Мощёное»</w:t>
      </w:r>
    </w:p>
    <w:p w:rsidR="00530608" w:rsidRPr="00DF69D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18090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18090F">
        <w:rPr>
          <w:rFonts w:ascii="Times New Roman" w:hAnsi="Times New Roman" w:cs="Times New Roman"/>
          <w:b/>
          <w:sz w:val="32"/>
          <w:szCs w:val="32"/>
        </w:rPr>
        <w:t>4</w:t>
      </w:r>
      <w:r w:rsidRPr="00DF69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3060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 202</w:t>
      </w:r>
      <w:r w:rsidR="001809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2410"/>
        <w:gridCol w:w="2693"/>
      </w:tblGrid>
      <w:tr w:rsidR="00530608" w:rsidRPr="00DF69D8" w:rsidTr="00E21722">
        <w:tc>
          <w:tcPr>
            <w:tcW w:w="2376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1D2EC7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</w:tcPr>
          <w:p w:rsidR="00530608" w:rsidRPr="00DF69D8" w:rsidRDefault="00530608" w:rsidP="001D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E21722">
        <w:trPr>
          <w:trHeight w:val="1158"/>
        </w:trPr>
        <w:tc>
          <w:tcPr>
            <w:tcW w:w="2376" w:type="dxa"/>
            <w:vMerge w:val="restart"/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E21722">
        <w:trPr>
          <w:trHeight w:val="767"/>
        </w:trPr>
        <w:tc>
          <w:tcPr>
            <w:tcW w:w="2376" w:type="dxa"/>
            <w:vMerge/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682BD9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82BD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682BD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«Мой</w:t>
            </w:r>
            <w:r w:rsidRPr="00682BD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воспитатель»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7999" w:rsidRPr="00DF69D8" w:rsidTr="00E21722">
        <w:trPr>
          <w:trHeight w:val="1048"/>
        </w:trPr>
        <w:tc>
          <w:tcPr>
            <w:tcW w:w="2376" w:type="dxa"/>
            <w:vMerge w:val="restart"/>
          </w:tcPr>
          <w:p w:rsidR="00707999" w:rsidRPr="00DF69D8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Знаний, </w:t>
            </w:r>
          </w:p>
          <w:p w:rsidR="00707999" w:rsidRPr="00DF69D8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3BDE">
              <w:rPr>
                <w:rFonts w:ascii="Times New Roman" w:hAnsi="Times New Roman" w:cs="Times New Roman"/>
                <w:sz w:val="28"/>
                <w:szCs w:val="28"/>
              </w:rPr>
              <w:t>Детский сад ребят встречает!»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707999" w:rsidRPr="00DF69D8" w:rsidTr="00E21722">
        <w:trPr>
          <w:trHeight w:val="1125"/>
        </w:trPr>
        <w:tc>
          <w:tcPr>
            <w:tcW w:w="2376" w:type="dxa"/>
            <w:vMerge/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  <w:p w:rsidR="00707999" w:rsidRPr="00DF69D8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707999" w:rsidRPr="00DF69D8" w:rsidTr="00E21722">
        <w:trPr>
          <w:trHeight w:val="4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3F39BA" w:rsidRDefault="00707999" w:rsidP="00707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70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99" w:rsidRPr="00DF69D8" w:rsidTr="00E21722">
        <w:trPr>
          <w:trHeight w:val="12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99" w:rsidRPr="00DF69D8" w:rsidTr="00E21722">
        <w:trPr>
          <w:trHeight w:val="62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3F39BA" w:rsidRDefault="00707999" w:rsidP="00707999">
            <w:pPr>
              <w:rPr>
                <w:rFonts w:ascii="Times New Roman" w:hAnsi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окончания Второй мировой войны, День солидарности в борьбе с терроризмом</w:t>
            </w:r>
          </w:p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70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E21722">
        <w:trPr>
          <w:trHeight w:val="448"/>
        </w:trPr>
        <w:tc>
          <w:tcPr>
            <w:tcW w:w="2376" w:type="dxa"/>
            <w:tcBorders>
              <w:top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1D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познавательное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4550D9" w:rsidRDefault="004550D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по занятиям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5F0F" w:rsidRDefault="00415F0F" w:rsidP="0041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  <w:p w:rsidR="00530608" w:rsidRPr="00DF69D8" w:rsidRDefault="004550D9" w:rsidP="0041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 подготовительный возраст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E21722">
        <w:trPr>
          <w:trHeight w:val="563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9C401B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E21722">
        <w:trPr>
          <w:trHeight w:val="767"/>
        </w:trPr>
        <w:tc>
          <w:tcPr>
            <w:tcW w:w="2376" w:type="dxa"/>
            <w:tcBorders>
              <w:top w:val="single" w:sz="4" w:space="0" w:color="auto"/>
            </w:tcBorders>
          </w:tcPr>
          <w:p w:rsidR="00530608" w:rsidRPr="00B5786C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Федоры»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Pr="00DF69D8" w:rsidRDefault="00530608" w:rsidP="00E217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 202</w:t>
      </w:r>
      <w:r w:rsidR="0070799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707999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1D2EC7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707999">
        <w:trPr>
          <w:trHeight w:val="1699"/>
        </w:trPr>
        <w:tc>
          <w:tcPr>
            <w:tcW w:w="2392" w:type="dxa"/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</w:tcPr>
          <w:p w:rsidR="00530608" w:rsidRPr="00A177BA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совместного творчества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родителей «Осенние чудеса-2022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7999" w:rsidRPr="00DF69D8" w:rsidTr="00707999">
        <w:trPr>
          <w:trHeight w:val="1048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людей;</w:t>
            </w:r>
            <w:r w:rsidRPr="003F39BA">
              <w:rPr>
                <w:rFonts w:ascii="Times New Roman" w:hAnsi="Times New Roman"/>
                <w:sz w:val="28"/>
                <w:szCs w:val="28"/>
              </w:rPr>
              <w:t xml:space="preserve"> Международный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BA">
              <w:rPr>
                <w:rFonts w:ascii="Times New Roman" w:hAnsi="Times New Roman"/>
                <w:sz w:val="28"/>
                <w:szCs w:val="28"/>
              </w:rPr>
              <w:t>день музыки</w:t>
            </w:r>
          </w:p>
          <w:p w:rsidR="00707999" w:rsidRPr="00DF69D8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707999" w:rsidRPr="00DF69D8" w:rsidTr="00707999">
        <w:trPr>
          <w:trHeight w:val="726"/>
        </w:trPr>
        <w:tc>
          <w:tcPr>
            <w:tcW w:w="2392" w:type="dxa"/>
            <w:vMerge/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Pr="00DF69D8" w:rsidRDefault="0070799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707999" w:rsidRPr="00DF69D8" w:rsidTr="00707999">
        <w:trPr>
          <w:trHeight w:val="278"/>
        </w:trPr>
        <w:tc>
          <w:tcPr>
            <w:tcW w:w="2392" w:type="dxa"/>
            <w:vMerge/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07999" w:rsidRDefault="00707999" w:rsidP="0070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Default="0070799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99" w:rsidRPr="00DF69D8" w:rsidTr="00707999">
        <w:trPr>
          <w:trHeight w:val="266"/>
        </w:trPr>
        <w:tc>
          <w:tcPr>
            <w:tcW w:w="2392" w:type="dxa"/>
            <w:vMerge/>
          </w:tcPr>
          <w:p w:rsidR="00707999" w:rsidRDefault="0070799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07999" w:rsidRDefault="00707999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защиты животных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07999" w:rsidRPr="00DF69D8" w:rsidRDefault="0070799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707999" w:rsidRDefault="00707999" w:rsidP="0070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7999" w:rsidRDefault="0070799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07999">
        <w:trPr>
          <w:trHeight w:val="1489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367238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социальное</w:t>
            </w:r>
          </w:p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09">
              <w:rPr>
                <w:rFonts w:ascii="Times New Roman" w:hAnsi="Times New Roman" w:cs="Times New Roman"/>
                <w:sz w:val="28"/>
                <w:szCs w:val="28"/>
              </w:rPr>
              <w:t>Утренник «Осень, осень в гости просим»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62" w:rsidRPr="00DF69D8" w:rsidRDefault="0097636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2" w:rsidRPr="00DF69D8" w:rsidTr="00707999">
        <w:trPr>
          <w:trHeight w:val="762"/>
        </w:trPr>
        <w:tc>
          <w:tcPr>
            <w:tcW w:w="2392" w:type="dxa"/>
            <w:tcBorders>
              <w:top w:val="single" w:sz="4" w:space="0" w:color="auto"/>
            </w:tcBorders>
          </w:tcPr>
          <w:p w:rsidR="00976362" w:rsidRDefault="00976362" w:rsidP="0097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6362" w:rsidRPr="00213F09" w:rsidRDefault="0097636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хлеба»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976362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976362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07999">
        <w:trPr>
          <w:trHeight w:val="144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здорового питания. Досуг «Здоровое питание – это здорово!»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550D9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707999">
        <w:trPr>
          <w:trHeight w:val="1137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="00367238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D2C15" w:rsidRDefault="00ED2C15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530608" w:rsidRPr="00DF69D8" w:rsidRDefault="004550D9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707999">
        <w:tc>
          <w:tcPr>
            <w:tcW w:w="9656" w:type="dxa"/>
            <w:gridSpan w:val="4"/>
          </w:tcPr>
          <w:p w:rsidR="00530608" w:rsidRPr="009C401B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07999">
        <w:trPr>
          <w:trHeight w:val="1002"/>
        </w:trPr>
        <w:tc>
          <w:tcPr>
            <w:tcW w:w="2392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550D9" w:rsidRDefault="00530608" w:rsidP="00530608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40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«Празднование </w:t>
            </w:r>
          </w:p>
          <w:p w:rsidR="00530608" w:rsidRPr="003729E3" w:rsidRDefault="00530608" w:rsidP="00530608">
            <w:pPr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729E3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Покрова</w:t>
            </w:r>
            <w:r w:rsidRPr="003729E3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530608" w:rsidRPr="0015403B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Пресвятой Богородицы!»</w:t>
            </w:r>
            <w:r w:rsidRPr="0015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3729E3" w:rsidRDefault="003729E3" w:rsidP="0037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3729E3" w:rsidP="0037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Pr="00FF28B7" w:rsidRDefault="00530608" w:rsidP="00E21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Ноябрь 202</w:t>
      </w:r>
      <w:r w:rsidR="00CD69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21"/>
        <w:gridCol w:w="2393"/>
        <w:gridCol w:w="2450"/>
        <w:gridCol w:w="2421"/>
      </w:tblGrid>
      <w:tr w:rsidR="00530608" w:rsidRPr="00DF69D8" w:rsidTr="00CD6941">
        <w:tc>
          <w:tcPr>
            <w:tcW w:w="2421" w:type="dxa"/>
          </w:tcPr>
          <w:p w:rsidR="00511F0F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30608" w:rsidRPr="00DF69D8" w:rsidRDefault="00511F0F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0608" w:rsidRPr="00DF69D8" w:rsidRDefault="00511F0F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CD6941">
        <w:trPr>
          <w:trHeight w:val="1455"/>
        </w:trPr>
        <w:tc>
          <w:tcPr>
            <w:tcW w:w="2421" w:type="dxa"/>
            <w:tcBorders>
              <w:bottom w:val="single" w:sz="4" w:space="0" w:color="auto"/>
            </w:tcBorders>
          </w:tcPr>
          <w:p w:rsidR="00FF28B7" w:rsidRDefault="00FF28B7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  <w:p w:rsidR="00FF28B7" w:rsidRDefault="00FF28B7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B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«Родина моя!»</w:t>
            </w:r>
          </w:p>
          <w:p w:rsidR="00FF28B7" w:rsidRP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41" w:rsidRPr="00DF69D8" w:rsidTr="00CD6941">
        <w:trPr>
          <w:trHeight w:val="1071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CD6941" w:rsidRDefault="00CD6941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CD6941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41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CD6941" w:rsidRPr="00DF69D8" w:rsidTr="00CD6941">
        <w:trPr>
          <w:trHeight w:val="1380"/>
        </w:trPr>
        <w:tc>
          <w:tcPr>
            <w:tcW w:w="2421" w:type="dxa"/>
            <w:vMerge/>
          </w:tcPr>
          <w:p w:rsidR="00CD6941" w:rsidRDefault="00CD6941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  <w:p w:rsidR="00CD6941" w:rsidRPr="00DF69D8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CD6941" w:rsidRPr="00DF69D8" w:rsidTr="00CD6941">
        <w:trPr>
          <w:trHeight w:val="540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CD6941" w:rsidRDefault="00CD6941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CD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rPr>
          <w:trHeight w:val="105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367238" w:rsidRPr="00DF69D8" w:rsidTr="00CD6941">
        <w:trPr>
          <w:trHeight w:val="2021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367238" w:rsidRDefault="0036723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познавательное направление воспитание</w:t>
            </w:r>
          </w:p>
          <w:p w:rsidR="00367238" w:rsidRDefault="0036723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Default="00367238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238" w:rsidRPr="00DF69D8" w:rsidTr="00CD6941">
        <w:trPr>
          <w:trHeight w:val="1509"/>
        </w:trPr>
        <w:tc>
          <w:tcPr>
            <w:tcW w:w="2421" w:type="dxa"/>
            <w:vMerge/>
          </w:tcPr>
          <w:p w:rsidR="00367238" w:rsidRDefault="0036723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7238" w:rsidRDefault="00367238" w:rsidP="0036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E9B"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367238" w:rsidRPr="00CC1D0F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36723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67238" w:rsidRPr="00DF69D8" w:rsidRDefault="00367238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c>
          <w:tcPr>
            <w:tcW w:w="2421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</w:tcPr>
          <w:p w:rsidR="00530608" w:rsidRPr="00EA388C" w:rsidRDefault="0053060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ПДД Досуг «Правила дорожные знать каждому положено»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rPr>
          <w:trHeight w:val="1416"/>
        </w:trPr>
        <w:tc>
          <w:tcPr>
            <w:tcW w:w="2421" w:type="dxa"/>
            <w:vMerge w:val="restart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  <w:r w:rsidR="00751256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«Как правильно чистить зубы»</w:t>
            </w:r>
          </w:p>
          <w:p w:rsidR="00530608" w:rsidRPr="00A7762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D2C15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rPr>
          <w:trHeight w:val="508"/>
        </w:trPr>
        <w:tc>
          <w:tcPr>
            <w:tcW w:w="2421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A7762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2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CD6941">
        <w:trPr>
          <w:trHeight w:val="557"/>
        </w:trPr>
        <w:tc>
          <w:tcPr>
            <w:tcW w:w="9685" w:type="dxa"/>
            <w:gridSpan w:val="4"/>
            <w:tcBorders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rPr>
          <w:trHeight w:val="1123"/>
        </w:trPr>
        <w:tc>
          <w:tcPr>
            <w:tcW w:w="2421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C91651" w:rsidRDefault="00C91651" w:rsidP="00C91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6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"Осенние </w:t>
            </w:r>
            <w:proofErr w:type="spellStart"/>
            <w:r w:rsidRPr="00C916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топотушки</w:t>
            </w:r>
            <w:proofErr w:type="spellEnd"/>
            <w:r w:rsidRPr="00C916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 гостях у Петрушки"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E217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CD69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Декабрь 202</w:t>
      </w:r>
      <w:r w:rsidR="00CD69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367238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DA6611" w:rsidRPr="00DF69D8" w:rsidRDefault="00DA6611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DA6611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9584A" w:rsidRPr="00DF69D8" w:rsidTr="00CD6941">
        <w:trPr>
          <w:trHeight w:val="1282"/>
        </w:trPr>
        <w:tc>
          <w:tcPr>
            <w:tcW w:w="2392" w:type="dxa"/>
            <w:vMerge w:val="restart"/>
          </w:tcPr>
          <w:p w:rsidR="0049584A" w:rsidRPr="00DF69D8" w:rsidRDefault="004958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9584A" w:rsidRPr="00415F0F" w:rsidRDefault="00415F0F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F0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15F0F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родительский творческий конкурс «Зимняя фантазия» (Выставка - семейных </w:t>
            </w:r>
            <w:r w:rsidRPr="00415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работ)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9584A" w:rsidRPr="00DF69D8" w:rsidRDefault="0049584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9584A" w:rsidRPr="00DF69D8" w:rsidRDefault="0049584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84A" w:rsidRPr="00DF69D8" w:rsidTr="00CD6941">
        <w:trPr>
          <w:trHeight w:val="327"/>
        </w:trPr>
        <w:tc>
          <w:tcPr>
            <w:tcW w:w="2392" w:type="dxa"/>
            <w:vMerge/>
          </w:tcPr>
          <w:p w:rsidR="0049584A" w:rsidRDefault="004958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9584A" w:rsidRPr="00CD1FAA" w:rsidRDefault="0049584A" w:rsidP="00530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Зимняя сказка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49584A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49584A" w:rsidRPr="00DF69D8" w:rsidRDefault="00ED2C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6941" w:rsidRPr="00DF69D8" w:rsidTr="00CD6941">
        <w:trPr>
          <w:trHeight w:val="1125"/>
        </w:trPr>
        <w:tc>
          <w:tcPr>
            <w:tcW w:w="2392" w:type="dxa"/>
            <w:vMerge w:val="restart"/>
          </w:tcPr>
          <w:p w:rsidR="00CD6941" w:rsidRDefault="00CD6941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</w:t>
            </w:r>
          </w:p>
          <w:p w:rsidR="00CD6941" w:rsidRDefault="00CD6941" w:rsidP="00ED2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CD6941" w:rsidRPr="00DF69D8" w:rsidRDefault="00CD6941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D6941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2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«Новый год у ворот» </w:t>
            </w:r>
          </w:p>
          <w:p w:rsidR="00CD6941" w:rsidRPr="00DD6C22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CD6941" w:rsidRPr="00DF69D8" w:rsidTr="00CD6941">
        <w:trPr>
          <w:trHeight w:val="811"/>
        </w:trPr>
        <w:tc>
          <w:tcPr>
            <w:tcW w:w="2392" w:type="dxa"/>
            <w:vMerge/>
          </w:tcPr>
          <w:p w:rsidR="00CD6941" w:rsidRDefault="00CD6941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6941" w:rsidRPr="00DD6C22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CD6941" w:rsidRPr="00DF69D8" w:rsidRDefault="00CD6941" w:rsidP="00CD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CD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CD6941">
        <w:trPr>
          <w:trHeight w:val="1743"/>
        </w:trPr>
        <w:tc>
          <w:tcPr>
            <w:tcW w:w="2392" w:type="dxa"/>
            <w:vMerge w:val="restart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  <w:r w:rsidR="00ED2C15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 w:rsidR="00CD6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6941" w:rsidRPr="003F39BA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CD6941" w:rsidRPr="00DF69D8" w:rsidTr="00CD6941">
        <w:trPr>
          <w:trHeight w:val="823"/>
        </w:trPr>
        <w:tc>
          <w:tcPr>
            <w:tcW w:w="2392" w:type="dxa"/>
            <w:vMerge/>
          </w:tcPr>
          <w:p w:rsidR="00CD6941" w:rsidRDefault="00CD6941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Default="00CD6941" w:rsidP="00CD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добровольца (волонтера)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BA">
              <w:rPr>
                <w:rFonts w:ascii="Times New Roman" w:hAnsi="Times New Roman"/>
                <w:sz w:val="28"/>
                <w:szCs w:val="28"/>
              </w:rPr>
              <w:t>в России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6941" w:rsidRDefault="00CD6941" w:rsidP="00CD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6941" w:rsidRPr="00DF69D8" w:rsidRDefault="00CD694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CD6941">
        <w:trPr>
          <w:trHeight w:val="750"/>
        </w:trPr>
        <w:tc>
          <w:tcPr>
            <w:tcW w:w="2392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CD6941">
        <w:trPr>
          <w:trHeight w:val="526"/>
        </w:trPr>
        <w:tc>
          <w:tcPr>
            <w:tcW w:w="2392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Российской Федерации»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CD6941">
        <w:trPr>
          <w:trHeight w:val="1876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ED2C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</w:t>
            </w: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  <w:r w:rsidRPr="007974A9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</w:p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</w:p>
          <w:p w:rsidR="00530608" w:rsidRPr="007974A9" w:rsidRDefault="0053060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67238" w:rsidRPr="00DF69D8" w:rsidTr="00CD6941">
        <w:trPr>
          <w:trHeight w:val="204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367238" w:rsidRDefault="0036723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познавательное направление воспитание</w:t>
            </w:r>
          </w:p>
          <w:p w:rsidR="00367238" w:rsidRDefault="0036723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Default="0036723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367238" w:rsidRPr="007974A9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67238" w:rsidRPr="00DF69D8" w:rsidTr="00367238">
        <w:trPr>
          <w:trHeight w:val="519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367238" w:rsidRDefault="0036723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CC1D0F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367238">
        <w:trPr>
          <w:trHeight w:val="608"/>
        </w:trPr>
        <w:tc>
          <w:tcPr>
            <w:tcW w:w="9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lastRenderedPageBreak/>
              <w:t xml:space="preserve">                  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rPr>
          <w:trHeight w:val="986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ED2C15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73">
              <w:rPr>
                <w:rFonts w:ascii="Times New Roman" w:hAnsi="Times New Roman" w:cs="Times New Roman"/>
                <w:sz w:val="28"/>
                <w:szCs w:val="28"/>
              </w:rPr>
              <w:t>«Зимние посиделки»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367238" w:rsidRPr="00DF69D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ED2C15" w:rsidRDefault="00ED2C15" w:rsidP="005306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ED2C15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530608">
        <w:rPr>
          <w:rFonts w:ascii="Times New Roman" w:hAnsi="Times New Roman" w:cs="Times New Roman"/>
          <w:b/>
          <w:i/>
          <w:sz w:val="28"/>
          <w:szCs w:val="28"/>
        </w:rPr>
        <w:t xml:space="preserve"> Январь 202</w:t>
      </w:r>
      <w:r w:rsidR="00CD694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530608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DA6355" w:rsidRPr="00DF69D8" w:rsidRDefault="00DA6355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DA6355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B15" w:rsidRPr="00DF69D8" w:rsidTr="000C4B15">
        <w:trPr>
          <w:trHeight w:val="1452"/>
        </w:trPr>
        <w:tc>
          <w:tcPr>
            <w:tcW w:w="2392" w:type="dxa"/>
            <w:vMerge w:val="restart"/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B15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«Рождественская елка»</w:t>
            </w:r>
          </w:p>
          <w:p w:rsidR="000C4B15" w:rsidRPr="00DF69D8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B15" w:rsidRPr="00DF69D8" w:rsidTr="000C4B15">
        <w:trPr>
          <w:trHeight w:val="484"/>
        </w:trPr>
        <w:tc>
          <w:tcPr>
            <w:tcW w:w="2392" w:type="dxa"/>
            <w:vMerge/>
          </w:tcPr>
          <w:p w:rsidR="000C4B15" w:rsidRDefault="000C4B1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B15" w:rsidRPr="000C4B15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15">
              <w:rPr>
                <w:rFonts w:ascii="Times New Roman" w:hAnsi="Times New Roman" w:cs="Times New Roman"/>
                <w:sz w:val="28"/>
                <w:szCs w:val="28"/>
              </w:rPr>
              <w:t>Детско- родительский творческий конкурс «Буду бдительным на льду»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0C4B15">
        <w:tc>
          <w:tcPr>
            <w:tcW w:w="2392" w:type="dxa"/>
          </w:tcPr>
          <w:p w:rsidR="00530608" w:rsidRPr="00DF69D8" w:rsidRDefault="00530608" w:rsidP="000C4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2393" w:type="dxa"/>
          </w:tcPr>
          <w:p w:rsidR="00530608" w:rsidRPr="00EB00D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зимних видов спорта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0C4B15">
        <w:tc>
          <w:tcPr>
            <w:tcW w:w="2392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</w:tcPr>
          <w:p w:rsidR="00530608" w:rsidRPr="00437D0D" w:rsidRDefault="00CD694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снятия блокады Ленинграда; 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0C4B15">
        <w:tc>
          <w:tcPr>
            <w:tcW w:w="2392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</w:t>
            </w: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  <w:r w:rsidRPr="007974A9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0C4B15">
        <w:trPr>
          <w:trHeight w:val="207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C665B2" w:rsidRDefault="00751256" w:rsidP="0036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0C4B15">
        <w:trPr>
          <w:trHeight w:val="197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F72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C665B2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0C4B15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526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750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E217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 202</w:t>
      </w:r>
      <w:r w:rsidR="0076386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751256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F7201A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224380">
        <w:trPr>
          <w:trHeight w:val="2154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15">
              <w:rPr>
                <w:rFonts w:ascii="Times New Roman" w:hAnsi="Times New Roman" w:cs="Times New Roman"/>
                <w:sz w:val="28"/>
                <w:szCs w:val="28"/>
              </w:rPr>
              <w:t>Выставка открыток ко Дню Защитника Отечества (без участия родителей)</w:t>
            </w:r>
          </w:p>
          <w:p w:rsidR="00224380" w:rsidRPr="000C4B15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4380" w:rsidRPr="00DF69D8" w:rsidTr="00224380">
        <w:trPr>
          <w:trHeight w:val="1392"/>
        </w:trPr>
        <w:tc>
          <w:tcPr>
            <w:tcW w:w="2392" w:type="dxa"/>
            <w:tcBorders>
              <w:top w:val="single" w:sz="4" w:space="0" w:color="auto"/>
            </w:tcBorders>
          </w:tcPr>
          <w:p w:rsidR="00224380" w:rsidRDefault="00224380" w:rsidP="0022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224380" w:rsidRDefault="0022438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24380" w:rsidRDefault="00224380" w:rsidP="0022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  <w:p w:rsidR="00224380" w:rsidRDefault="00224380" w:rsidP="0022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80" w:rsidRDefault="00224380" w:rsidP="0022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80" w:rsidRPr="000C4B15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224380" w:rsidRPr="00DF69D8" w:rsidRDefault="00224380" w:rsidP="0022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80" w:rsidRPr="00DF69D8" w:rsidTr="00224380">
        <w:trPr>
          <w:trHeight w:val="1222"/>
        </w:trPr>
        <w:tc>
          <w:tcPr>
            <w:tcW w:w="2392" w:type="dxa"/>
            <w:vMerge w:val="restart"/>
          </w:tcPr>
          <w:p w:rsidR="00224380" w:rsidRPr="00DF69D8" w:rsidRDefault="00224380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24380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:rsidR="00224380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80" w:rsidRPr="00DF69D8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224380" w:rsidRPr="00DF69D8" w:rsidTr="00224380">
        <w:trPr>
          <w:trHeight w:val="1041"/>
        </w:trPr>
        <w:tc>
          <w:tcPr>
            <w:tcW w:w="2392" w:type="dxa"/>
            <w:vMerge/>
          </w:tcPr>
          <w:p w:rsidR="00224380" w:rsidRDefault="00224380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Default="00224380" w:rsidP="00530608">
            <w:pPr>
              <w:rPr>
                <w:rFonts w:ascii="Times New Roman" w:hAnsi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 xml:space="preserve">День разгрома советскими войсками немецко-фашистских </w:t>
            </w:r>
            <w:r w:rsidRPr="003F39BA">
              <w:rPr>
                <w:rFonts w:ascii="Times New Roman" w:hAnsi="Times New Roman"/>
                <w:sz w:val="28"/>
                <w:szCs w:val="28"/>
              </w:rPr>
              <w:lastRenderedPageBreak/>
              <w:t>войск в Сталинградской битве</w:t>
            </w:r>
          </w:p>
          <w:p w:rsidR="00224380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DF69D8" w:rsidRDefault="00224380" w:rsidP="0022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80" w:rsidRPr="00DF69D8" w:rsidTr="00224380">
        <w:trPr>
          <w:trHeight w:val="2168"/>
        </w:trPr>
        <w:tc>
          <w:tcPr>
            <w:tcW w:w="2392" w:type="dxa"/>
            <w:vMerge/>
          </w:tcPr>
          <w:p w:rsidR="00224380" w:rsidRDefault="00224380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24380" w:rsidRPr="003F39BA" w:rsidRDefault="00224380" w:rsidP="00530608">
            <w:pPr>
              <w:rPr>
                <w:rFonts w:ascii="Times New Roman" w:hAnsi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224380" w:rsidRPr="00DF69D8" w:rsidRDefault="00224380" w:rsidP="0022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56" w:rsidRPr="00DF69D8" w:rsidTr="00224380">
        <w:trPr>
          <w:trHeight w:val="1948"/>
        </w:trPr>
        <w:tc>
          <w:tcPr>
            <w:tcW w:w="2392" w:type="dxa"/>
            <w:vMerge w:val="restart"/>
          </w:tcPr>
          <w:p w:rsidR="00751256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познавательное направление воспитание</w:t>
            </w:r>
          </w:p>
          <w:p w:rsidR="00751256" w:rsidRPr="00DF69D8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1256" w:rsidRPr="00DF69D8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51256" w:rsidRPr="00DF69D8" w:rsidRDefault="00751256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56" w:rsidRPr="00DF69D8" w:rsidTr="00751256">
        <w:trPr>
          <w:trHeight w:val="629"/>
        </w:trPr>
        <w:tc>
          <w:tcPr>
            <w:tcW w:w="2392" w:type="dxa"/>
            <w:vMerge/>
          </w:tcPr>
          <w:p w:rsidR="00751256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51256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751256" w:rsidRPr="00CC1D0F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51256" w:rsidRPr="00DF69D8" w:rsidRDefault="00751256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751256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51256">
        <w:tc>
          <w:tcPr>
            <w:tcW w:w="2392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кция «Покормите птиц зимой»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751256">
        <w:trPr>
          <w:trHeight w:val="144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Pr="00DF69D8" w:rsidRDefault="00530608" w:rsidP="000C4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530608" w:rsidRPr="00976362" w:rsidRDefault="00976362" w:rsidP="009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>«Айболит в гостях у ребят»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4B15" w:rsidRPr="004E354D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751256">
        <w:trPr>
          <w:trHeight w:val="2118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B2">
              <w:rPr>
                <w:rFonts w:ascii="Times New Roman" w:hAnsi="Times New Roman" w:cs="Times New Roman"/>
                <w:sz w:val="28"/>
                <w:szCs w:val="28"/>
              </w:rPr>
              <w:t>Изготовление тематического альбома «Профессии наших родителей»</w:t>
            </w:r>
          </w:p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1476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важны…» Тематические беседы</w:t>
            </w:r>
          </w:p>
          <w:p w:rsidR="00530608" w:rsidRPr="004E354D" w:rsidRDefault="00530608" w:rsidP="0053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80" w:rsidRPr="00DF69D8" w:rsidTr="00A400EA">
        <w:trPr>
          <w:trHeight w:val="1162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224380" w:rsidRDefault="00224380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Познавательное, социальное направление</w:t>
            </w:r>
          </w:p>
          <w:p w:rsidR="00224380" w:rsidRDefault="00224380" w:rsidP="00F72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D7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  <w:r w:rsidRPr="000871D7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871D7">
              <w:rPr>
                <w:rFonts w:ascii="Times New Roman" w:hAnsi="Times New Roman" w:cs="Times New Roman"/>
                <w:sz w:val="28"/>
                <w:szCs w:val="28"/>
              </w:rPr>
              <w:t>родного языка</w:t>
            </w:r>
          </w:p>
          <w:p w:rsidR="00224380" w:rsidRPr="000871D7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1305A3" w:rsidRDefault="00224380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Default="00224380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1305A3" w:rsidRDefault="00224380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80" w:rsidRPr="00DF69D8" w:rsidTr="00A400EA">
        <w:trPr>
          <w:trHeight w:val="436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224380" w:rsidRDefault="00224380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0871D7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24380" w:rsidRPr="00DF69D8" w:rsidRDefault="00224380" w:rsidP="0022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4E354D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51256">
        <w:trPr>
          <w:trHeight w:val="327"/>
        </w:trPr>
        <w:tc>
          <w:tcPr>
            <w:tcW w:w="9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484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хороша – широка её душа»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751256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751256" w:rsidP="0075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Март 202</w:t>
      </w:r>
      <w:r w:rsidR="0022438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2410"/>
        <w:gridCol w:w="2410"/>
        <w:gridCol w:w="2410"/>
      </w:tblGrid>
      <w:tr w:rsidR="00530608" w:rsidRPr="00DF69D8" w:rsidTr="00530608">
        <w:tc>
          <w:tcPr>
            <w:tcW w:w="2410" w:type="dxa"/>
          </w:tcPr>
          <w:p w:rsidR="00F7201A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410" w:type="dxa"/>
          </w:tcPr>
          <w:p w:rsidR="00530608" w:rsidRPr="008B4566" w:rsidRDefault="00530608" w:rsidP="00530608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8B4566">
              <w:rPr>
                <w:sz w:val="28"/>
                <w:szCs w:val="28"/>
              </w:rPr>
              <w:t>Коллективная</w:t>
            </w:r>
            <w:r w:rsidRPr="008B4566">
              <w:rPr>
                <w:spacing w:val="-3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аппликация</w:t>
            </w:r>
            <w:r w:rsidRPr="008B4566">
              <w:rPr>
                <w:spacing w:val="-2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«Мы</w:t>
            </w:r>
            <w:r w:rsidRPr="008B4566">
              <w:rPr>
                <w:spacing w:val="-4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для</w:t>
            </w:r>
            <w:r w:rsidRPr="008B4566">
              <w:rPr>
                <w:spacing w:val="-3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милой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мамочки</w:t>
            </w:r>
            <w:r w:rsidRPr="008B45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сделаем</w:t>
            </w:r>
            <w:r w:rsidRPr="008B45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подарочки»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224380">
        <w:trPr>
          <w:trHeight w:val="1488"/>
        </w:trPr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«Мама – солнышко моё»</w:t>
            </w:r>
          </w:p>
          <w:p w:rsidR="00224380" w:rsidRPr="00DF69D8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224380" w:rsidRPr="00DF69D8" w:rsidTr="00224380">
        <w:trPr>
          <w:trHeight w:val="436"/>
        </w:trPr>
        <w:tc>
          <w:tcPr>
            <w:tcW w:w="2410" w:type="dxa"/>
            <w:tcBorders>
              <w:top w:val="single" w:sz="4" w:space="0" w:color="auto"/>
            </w:tcBorders>
          </w:tcPr>
          <w:p w:rsidR="00224380" w:rsidRDefault="0022438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4380" w:rsidRDefault="0022438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4380" w:rsidRPr="00DF69D8" w:rsidRDefault="00224380" w:rsidP="0022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4380" w:rsidRPr="00DF69D8" w:rsidRDefault="0022438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1111"/>
        </w:trPr>
        <w:tc>
          <w:tcPr>
            <w:tcW w:w="2410" w:type="dxa"/>
            <w:vMerge w:val="restart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436"/>
        </w:trPr>
        <w:tc>
          <w:tcPr>
            <w:tcW w:w="2410" w:type="dxa"/>
            <w:vMerge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леса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256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530608" w:rsidRPr="00DF69D8" w:rsidTr="00530608">
        <w:trPr>
          <w:trHeight w:val="1694"/>
        </w:trPr>
        <w:tc>
          <w:tcPr>
            <w:tcW w:w="2410" w:type="dxa"/>
            <w:vMerge w:val="restart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751256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E9B"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530608" w:rsidRPr="00884E9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216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530608" w:rsidRPr="00884E9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751256" w:rsidP="007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726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530608" w:rsidRPr="004473D0" w:rsidRDefault="00F7201A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530608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ярмарка»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49584A" w:rsidP="004958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B25837">
        <w:rPr>
          <w:rFonts w:ascii="Times New Roman" w:hAnsi="Times New Roman" w:cs="Times New Roman"/>
          <w:b/>
          <w:i/>
          <w:sz w:val="28"/>
          <w:szCs w:val="28"/>
        </w:rPr>
        <w:t>Апрель 202</w:t>
      </w:r>
      <w:r w:rsidR="0022438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4E7263">
        <w:tc>
          <w:tcPr>
            <w:tcW w:w="2392" w:type="dxa"/>
          </w:tcPr>
          <w:p w:rsidR="00530608" w:rsidRPr="00DF69D8" w:rsidRDefault="00530608" w:rsidP="00F72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F7201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7263" w:rsidRPr="00DF69D8" w:rsidTr="004E7263">
        <w:trPr>
          <w:trHeight w:val="1331"/>
        </w:trPr>
        <w:tc>
          <w:tcPr>
            <w:tcW w:w="2392" w:type="dxa"/>
            <w:vMerge w:val="restart"/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263" w:rsidRPr="00CB17FB" w:rsidRDefault="004E7263" w:rsidP="00CB17FB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B17FB">
              <w:rPr>
                <w:sz w:val="28"/>
                <w:szCs w:val="28"/>
              </w:rPr>
              <w:t>Изготовление</w:t>
            </w:r>
            <w:r w:rsidRPr="00CB17FB">
              <w:rPr>
                <w:spacing w:val="-5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книги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«Правила</w:t>
            </w:r>
            <w:r w:rsidRPr="00CB17FB">
              <w:rPr>
                <w:spacing w:val="-5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поведения</w:t>
            </w:r>
            <w:r w:rsidRPr="00CB17FB">
              <w:rPr>
                <w:spacing w:val="-4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в</w:t>
            </w:r>
          </w:p>
          <w:p w:rsidR="004E7263" w:rsidRPr="00CB17FB" w:rsidRDefault="004E7263" w:rsidP="00C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>природе»</w:t>
            </w:r>
          </w:p>
          <w:p w:rsidR="004E7263" w:rsidRPr="00DF69D8" w:rsidRDefault="004E7263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4E7263">
        <w:trPr>
          <w:trHeight w:val="2081"/>
        </w:trPr>
        <w:tc>
          <w:tcPr>
            <w:tcW w:w="2392" w:type="dxa"/>
            <w:vMerge/>
          </w:tcPr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CB17FB" w:rsidRDefault="004E7263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удивительный космос!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рисунков.</w:t>
            </w:r>
          </w:p>
          <w:p w:rsidR="004E7263" w:rsidRDefault="004E7263" w:rsidP="00CD176C">
            <w:pPr>
              <w:rPr>
                <w:sz w:val="24"/>
              </w:rPr>
            </w:pPr>
          </w:p>
          <w:p w:rsidR="004E7263" w:rsidRPr="00BB59E5" w:rsidRDefault="004E7263" w:rsidP="00CD176C"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4E7263">
        <w:trPr>
          <w:trHeight w:val="690"/>
        </w:trPr>
        <w:tc>
          <w:tcPr>
            <w:tcW w:w="2392" w:type="dxa"/>
            <w:vMerge/>
          </w:tcPr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263" w:rsidRPr="004E7263" w:rsidRDefault="004E7263" w:rsidP="00CD176C">
            <w:pPr>
              <w:rPr>
                <w:sz w:val="28"/>
                <w:szCs w:val="28"/>
              </w:rPr>
            </w:pPr>
            <w:r w:rsidRPr="004E7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 совместного творчества родителей и детей «Пасхальный фестиваль»</w:t>
            </w:r>
          </w:p>
          <w:p w:rsidR="004E7263" w:rsidRDefault="004E7263" w:rsidP="00CD1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04103B">
        <w:trPr>
          <w:trHeight w:val="2009"/>
        </w:trPr>
        <w:tc>
          <w:tcPr>
            <w:tcW w:w="2392" w:type="dxa"/>
            <w:vMerge w:val="restart"/>
          </w:tcPr>
          <w:p w:rsidR="004E7263" w:rsidRDefault="004E7263" w:rsidP="0048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«Этот удивительный космос!»</w:t>
            </w:r>
          </w:p>
          <w:p w:rsidR="004E7263" w:rsidRPr="00DF69D8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4E7263" w:rsidRPr="00DF69D8" w:rsidTr="004E7263">
        <w:trPr>
          <w:trHeight w:val="557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7263" w:rsidRDefault="004E7263" w:rsidP="0048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4E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7263" w:rsidRPr="00DF69D8" w:rsidRDefault="004E7263" w:rsidP="004E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CD176C" w:rsidRPr="00DF69D8" w:rsidTr="004E7263">
        <w:trPr>
          <w:trHeight w:val="838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Default="00CD176C" w:rsidP="00CD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CD176C" w:rsidRDefault="00CD176C" w:rsidP="00CD1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Default="00CD176C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CD176C" w:rsidRDefault="00CD176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Pr="00DF69D8" w:rsidRDefault="00CB17FB" w:rsidP="00C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Pr="00DF69D8" w:rsidRDefault="00CB17FB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622C" w:rsidRPr="00DF69D8" w:rsidTr="004E7263">
        <w:trPr>
          <w:trHeight w:val="175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FB622C" w:rsidRDefault="00FB622C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22C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«Сохраним природу от пожаров!»</w:t>
            </w:r>
          </w:p>
          <w:p w:rsid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B622C" w:rsidRPr="00DF69D8" w:rsidRDefault="00FB622C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7FB" w:rsidRPr="00DF69D8" w:rsidTr="004E7263">
        <w:trPr>
          <w:trHeight w:val="169"/>
        </w:trPr>
        <w:tc>
          <w:tcPr>
            <w:tcW w:w="2392" w:type="dxa"/>
            <w:vMerge/>
            <w:tcBorders>
              <w:top w:val="single" w:sz="4" w:space="0" w:color="auto"/>
            </w:tcBorders>
          </w:tcPr>
          <w:p w:rsidR="00CB17FB" w:rsidRDefault="00CB17FB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CB17FB" w:rsidRDefault="00CB17FB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>Развлечение «Азбука безопасности»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B622C" w:rsidRPr="00DF69D8" w:rsidTr="004E7263">
        <w:trPr>
          <w:trHeight w:val="88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B622C" w:rsidRDefault="00FB622C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3B6CD0" w:rsidRPr="00FB622C" w:rsidRDefault="003B6CD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B622C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3B6CD0" w:rsidRPr="00DF69D8" w:rsidTr="004E7263">
        <w:trPr>
          <w:trHeight w:val="518"/>
        </w:trPr>
        <w:tc>
          <w:tcPr>
            <w:tcW w:w="9656" w:type="dxa"/>
            <w:gridSpan w:val="4"/>
            <w:tcBorders>
              <w:top w:val="single" w:sz="4" w:space="0" w:color="auto"/>
            </w:tcBorders>
          </w:tcPr>
          <w:p w:rsidR="003B6CD0" w:rsidRPr="003B6CD0" w:rsidRDefault="00F7201A" w:rsidP="003B6CD0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3B6CD0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530608" w:rsidRPr="00DF69D8" w:rsidTr="004E7263">
        <w:tc>
          <w:tcPr>
            <w:tcW w:w="2392" w:type="dxa"/>
          </w:tcPr>
          <w:p w:rsidR="00530608" w:rsidRPr="00DF69D8" w:rsidRDefault="003B6CD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B6CD0" w:rsidRPr="00CB17FB" w:rsidRDefault="003B6CD0" w:rsidP="003B6CD0">
            <w:pPr>
              <w:rPr>
                <w:rFonts w:ascii="Arial" w:eastAsia="Times New Roman" w:hAnsi="Arial" w:cs="Arial"/>
                <w:color w:val="1A0DAB"/>
                <w:sz w:val="28"/>
                <w:szCs w:val="28"/>
                <w:u w:val="single"/>
                <w:shd w:val="clear" w:color="auto" w:fill="FFFFFF"/>
              </w:rPr>
            </w:pP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«Веселится народ - праздник Пасхи у ворот»</w:t>
            </w:r>
            <w:r w:rsidR="00E51695"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"https://labdetsad7.ru/meropriyatiya/131-otchet-o-provedenii-folklornogo-prazdnika-veselitsya-narod-prazdnik-paskhi-u-vorot" </w:instrText>
            </w:r>
            <w:r w:rsidR="00E51695"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30608" w:rsidRPr="00DF69D8" w:rsidRDefault="00E51695" w:rsidP="003B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C91651" w:rsidP="00C91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763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84A">
        <w:rPr>
          <w:rFonts w:ascii="Times New Roman" w:hAnsi="Times New Roman" w:cs="Times New Roman"/>
          <w:b/>
          <w:sz w:val="28"/>
          <w:szCs w:val="28"/>
        </w:rPr>
        <w:t>Май 202</w:t>
      </w:r>
      <w:r w:rsidR="00224380">
        <w:rPr>
          <w:rFonts w:ascii="Times New Roman" w:hAnsi="Times New Roman" w:cs="Times New Roman"/>
          <w:b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502"/>
        <w:gridCol w:w="2421"/>
      </w:tblGrid>
      <w:tr w:rsidR="00530608" w:rsidRPr="00DF69D8" w:rsidTr="00D75BF7">
        <w:tc>
          <w:tcPr>
            <w:tcW w:w="2392" w:type="dxa"/>
          </w:tcPr>
          <w:p w:rsidR="00530608" w:rsidRPr="00DF69D8" w:rsidRDefault="00530608" w:rsidP="00F72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F7201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02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201A" w:rsidRPr="00DF69D8" w:rsidTr="00F7201A">
        <w:trPr>
          <w:trHeight w:val="1415"/>
        </w:trPr>
        <w:tc>
          <w:tcPr>
            <w:tcW w:w="2392" w:type="dxa"/>
            <w:vMerge w:val="restart"/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«Этот день Победы!»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201A" w:rsidRPr="00DF69D8" w:rsidTr="00F7201A">
        <w:trPr>
          <w:trHeight w:val="1150"/>
        </w:trPr>
        <w:tc>
          <w:tcPr>
            <w:tcW w:w="2392" w:type="dxa"/>
            <w:vMerge/>
          </w:tcPr>
          <w:p w:rsidR="00F7201A" w:rsidRDefault="00F7201A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 «День Победы»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C91651">
        <w:tc>
          <w:tcPr>
            <w:tcW w:w="2392" w:type="dxa"/>
          </w:tcPr>
          <w:p w:rsidR="0029409F" w:rsidRDefault="0029409F" w:rsidP="00294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направление воспитания </w:t>
            </w:r>
          </w:p>
          <w:p w:rsidR="0029409F" w:rsidRPr="00DF69D8" w:rsidRDefault="0029409F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09F" w:rsidRDefault="0029409F" w:rsidP="0029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«До свидания, детский сад!   Здравствуй, школа!»     </w:t>
            </w:r>
          </w:p>
          <w:p w:rsidR="00530608" w:rsidRPr="00DF69D8" w:rsidRDefault="00CB17FB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502" w:type="dxa"/>
          </w:tcPr>
          <w:p w:rsidR="00530608" w:rsidRPr="00DF69D8" w:rsidRDefault="0029409F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возраст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357E0" w:rsidRPr="00DF69D8" w:rsidTr="00C91651">
        <w:trPr>
          <w:trHeight w:val="1282"/>
        </w:trPr>
        <w:tc>
          <w:tcPr>
            <w:tcW w:w="2392" w:type="dxa"/>
            <w:vMerge w:val="restart"/>
          </w:tcPr>
          <w:p w:rsidR="000308E4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357E0" w:rsidRPr="00DF69D8" w:rsidRDefault="000308E4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 познавательное</w:t>
            </w:r>
            <w:r w:rsidR="00F35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57E0" w:rsidRDefault="00F357E0" w:rsidP="005306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#ОкнаПобеды#</w:t>
            </w:r>
          </w:p>
          <w:p w:rsidR="00F357E0" w:rsidRPr="00576D6E" w:rsidRDefault="00F357E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57E0" w:rsidRPr="00DF69D8" w:rsidTr="00C91651">
        <w:trPr>
          <w:trHeight w:val="327"/>
        </w:trPr>
        <w:tc>
          <w:tcPr>
            <w:tcW w:w="2392" w:type="dxa"/>
            <w:vMerge/>
          </w:tcPr>
          <w:p w:rsidR="00F357E0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357E0" w:rsidRPr="00976362" w:rsidRDefault="00F357E0" w:rsidP="005306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968"/>
        </w:trPr>
        <w:tc>
          <w:tcPr>
            <w:tcW w:w="2392" w:type="dxa"/>
            <w:vMerge/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57E0" w:rsidRPr="00976362" w:rsidRDefault="00F357E0" w:rsidP="005306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«Пришла весна – пришла Победа!»</w:t>
            </w:r>
          </w:p>
          <w:p w:rsidR="00F357E0" w:rsidRPr="00976362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496"/>
        </w:trPr>
        <w:tc>
          <w:tcPr>
            <w:tcW w:w="2392" w:type="dxa"/>
            <w:vMerge/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F357E0" w:rsidP="00F3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F357E0" w:rsidRDefault="00F357E0" w:rsidP="00530608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357E0" w:rsidRPr="00DF69D8" w:rsidTr="00A1434A">
        <w:trPr>
          <w:trHeight w:val="714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A1434A" w:rsidRPr="00DF69D8" w:rsidRDefault="00A1434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A1434A" w:rsidRPr="00DF69D8" w:rsidTr="00A1434A">
        <w:trPr>
          <w:trHeight w:val="89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A1434A" w:rsidRDefault="00A143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Познавательное, патриотическое направление воспитания</w:t>
            </w:r>
          </w:p>
          <w:p w:rsidR="00A1434A" w:rsidRPr="00DF69D8" w:rsidRDefault="00A143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1434A" w:rsidRDefault="00A1434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1434A" w:rsidRPr="00DF69D8" w:rsidRDefault="00A1434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A1434A" w:rsidRPr="00DF69D8" w:rsidRDefault="00A1434A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1331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228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76362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F357E0" w:rsidRDefault="00F357E0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F3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D75BF7" w:rsidRDefault="00D75BF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976362" w:rsidP="009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F7" w:rsidRPr="00DF69D8" w:rsidTr="00E21A12">
        <w:trPr>
          <w:trHeight w:val="375"/>
        </w:trPr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BF7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D75BF7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D75BF7" w:rsidRPr="00DF69D8" w:rsidTr="00D75BF7">
        <w:trPr>
          <w:trHeight w:val="26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Default="00D75BF7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Default="00D75BF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посиделки»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5BF7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Default="00530608" w:rsidP="00530608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9D8">
        <w:rPr>
          <w:rFonts w:ascii="Times New Roman" w:hAnsi="Times New Roman" w:cs="Times New Roman"/>
          <w:sz w:val="28"/>
          <w:szCs w:val="28"/>
        </w:rPr>
        <w:tab/>
      </w:r>
    </w:p>
    <w:p w:rsidR="00530608" w:rsidRPr="00205FF5" w:rsidRDefault="00182F49" w:rsidP="00182F49">
      <w:pPr>
        <w:tabs>
          <w:tab w:val="left" w:pos="4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F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51">
        <w:rPr>
          <w:rFonts w:ascii="Times New Roman" w:hAnsi="Times New Roman" w:cs="Times New Roman"/>
          <w:b/>
          <w:i/>
          <w:sz w:val="28"/>
          <w:szCs w:val="28"/>
        </w:rPr>
        <w:t>Июнь 202</w:t>
      </w:r>
      <w:r w:rsidR="00A143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21"/>
        <w:gridCol w:w="2393"/>
        <w:gridCol w:w="2450"/>
        <w:gridCol w:w="2421"/>
      </w:tblGrid>
      <w:tr w:rsidR="00530608" w:rsidRPr="00DF69D8" w:rsidTr="000308E4">
        <w:tc>
          <w:tcPr>
            <w:tcW w:w="2421" w:type="dxa"/>
          </w:tcPr>
          <w:p w:rsidR="00530608" w:rsidRPr="00DF69D8" w:rsidRDefault="00530608" w:rsidP="0003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0308E4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28B7" w:rsidRPr="00DF69D8" w:rsidTr="000308E4">
        <w:trPr>
          <w:trHeight w:val="1258"/>
        </w:trPr>
        <w:tc>
          <w:tcPr>
            <w:tcW w:w="2421" w:type="dxa"/>
            <w:vMerge w:val="restart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«Удивительный подводный мир»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rPr>
          <w:trHeight w:val="351"/>
        </w:trPr>
        <w:tc>
          <w:tcPr>
            <w:tcW w:w="2421" w:type="dxa"/>
            <w:vMerge/>
          </w:tcPr>
          <w:p w:rsidR="00FF28B7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F28B7" w:rsidRPr="00DF69D8" w:rsidRDefault="00FF28B7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c>
          <w:tcPr>
            <w:tcW w:w="2421" w:type="dxa"/>
          </w:tcPr>
          <w:p w:rsidR="00FF28B7" w:rsidRDefault="00FF28B7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F28B7" w:rsidRPr="00DF69D8" w:rsidTr="000308E4">
        <w:tc>
          <w:tcPr>
            <w:tcW w:w="2421" w:type="dxa"/>
          </w:tcPr>
          <w:p w:rsidR="000308E4" w:rsidRDefault="00FF28B7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F28B7" w:rsidRPr="00DF69D8" w:rsidRDefault="000308E4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FF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друзья!»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F28B7" w:rsidRPr="00DF69D8" w:rsidTr="000308E4">
        <w:tc>
          <w:tcPr>
            <w:tcW w:w="2421" w:type="dxa"/>
          </w:tcPr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Патриотическое,</w:t>
            </w:r>
          </w:p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</w:t>
            </w:r>
          </w:p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:rsidR="00FF28B7" w:rsidRPr="00DF69D8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воспитание</w:t>
            </w:r>
          </w:p>
        </w:tc>
        <w:tc>
          <w:tcPr>
            <w:tcW w:w="2393" w:type="dxa"/>
          </w:tcPr>
          <w:p w:rsidR="00FF28B7" w:rsidRPr="00DF69D8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rPr>
          <w:trHeight w:val="532"/>
        </w:trPr>
        <w:tc>
          <w:tcPr>
            <w:tcW w:w="2421" w:type="dxa"/>
            <w:vMerge w:val="restart"/>
          </w:tcPr>
          <w:p w:rsidR="00FF28B7" w:rsidRPr="00DF69D8" w:rsidRDefault="00FF28B7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FF28B7" w:rsidRPr="00DF69D8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308E4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FF28B7" w:rsidRPr="00DF69D8" w:rsidTr="000308E4">
        <w:trPr>
          <w:trHeight w:val="847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FF28B7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E4" w:rsidRPr="00DF69D8" w:rsidTr="000308E4">
        <w:trPr>
          <w:trHeight w:val="1279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0308E4" w:rsidRPr="00DF69D8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акция </w:t>
            </w: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  <w:proofErr w:type="spellStart"/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ОкнаРоссии</w:t>
            </w:r>
            <w:proofErr w:type="spellEnd"/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0A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8E4" w:rsidRPr="00DF69D8" w:rsidTr="000308E4">
        <w:trPr>
          <w:trHeight w:val="151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воспитание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9F30E4">
            <w:pPr>
              <w:rPr>
                <w:color w:val="000000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0A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8E4" w:rsidRPr="00DF69D8" w:rsidTr="000308E4">
        <w:trPr>
          <w:trHeight w:val="351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0308E4" w:rsidRPr="00DF69D8" w:rsidTr="000308E4">
        <w:trPr>
          <w:trHeight w:val="315"/>
        </w:trPr>
        <w:tc>
          <w:tcPr>
            <w:tcW w:w="2421" w:type="dxa"/>
            <w:tcBorders>
              <w:top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Святой Троицы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русской берёзки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08E4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98310E" w:rsidRDefault="0098310E" w:rsidP="00530608">
      <w:pPr>
        <w:tabs>
          <w:tab w:val="left" w:pos="4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98310E" w:rsidP="00530608">
      <w:pPr>
        <w:tabs>
          <w:tab w:val="left" w:pos="4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 202</w:t>
      </w:r>
      <w:r w:rsidR="00A143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530608">
        <w:tc>
          <w:tcPr>
            <w:tcW w:w="2392" w:type="dxa"/>
          </w:tcPr>
          <w:p w:rsidR="00530608" w:rsidRPr="00DF69D8" w:rsidRDefault="00530608" w:rsidP="0098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393" w:type="dxa"/>
          </w:tcPr>
          <w:p w:rsidR="00530608" w:rsidRPr="00DF69D8" w:rsidRDefault="0098310E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2431" w:rsidRPr="00DF69D8" w:rsidTr="00E21A12">
        <w:trPr>
          <w:trHeight w:val="1161"/>
        </w:trPr>
        <w:tc>
          <w:tcPr>
            <w:tcW w:w="2392" w:type="dxa"/>
            <w:vMerge w:val="restart"/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3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12431" w:rsidRPr="00DF69D8" w:rsidTr="00E21A12">
        <w:trPr>
          <w:trHeight w:val="1525"/>
        </w:trPr>
        <w:tc>
          <w:tcPr>
            <w:tcW w:w="2392" w:type="dxa"/>
            <w:vMerge/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98310E" w:rsidRDefault="00312431" w:rsidP="0098310E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98310E">
              <w:rPr>
                <w:color w:val="111111"/>
                <w:sz w:val="28"/>
                <w:szCs w:val="28"/>
              </w:rPr>
              <w:t>Творческая</w:t>
            </w:r>
            <w:r w:rsidRPr="0098310E">
              <w:rPr>
                <w:color w:val="111111"/>
                <w:spacing w:val="-2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мастерская</w:t>
            </w:r>
            <w:r w:rsidRPr="0098310E">
              <w:rPr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«Ромашка -</w:t>
            </w:r>
            <w:r w:rsidRPr="0098310E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символ</w:t>
            </w:r>
          </w:p>
          <w:p w:rsidR="00312431" w:rsidRPr="00DF69D8" w:rsidRDefault="00312431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семьи,</w:t>
            </w:r>
            <w:r w:rsidRPr="0098310E">
              <w:rPr>
                <w:rFonts w:ascii="Times New Roman" w:hAnsi="Times New Roman" w:cs="Times New Roman"/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любви и</w:t>
            </w:r>
            <w:r w:rsidRPr="0098310E">
              <w:rPr>
                <w:rFonts w:ascii="Times New Roman" w:hAnsi="Times New Roman" w:cs="Times New Roman"/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верности»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Воспитаттели</w:t>
            </w:r>
            <w:proofErr w:type="spellEnd"/>
          </w:p>
        </w:tc>
      </w:tr>
      <w:tr w:rsidR="00530608" w:rsidRPr="00DF69D8" w:rsidTr="00205FF5">
        <w:trPr>
          <w:trHeight w:val="1319"/>
        </w:trPr>
        <w:tc>
          <w:tcPr>
            <w:tcW w:w="2392" w:type="dxa"/>
            <w:tcBorders>
              <w:bottom w:val="single" w:sz="4" w:space="0" w:color="auto"/>
            </w:tcBorders>
          </w:tcPr>
          <w:p w:rsidR="00312431" w:rsidRDefault="00312431" w:rsidP="00312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«День Прохоровского Поля»</w:t>
            </w:r>
          </w:p>
          <w:p w:rsidR="00205FF5" w:rsidRPr="00DF69D8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5FF5" w:rsidRPr="00DF69D8" w:rsidTr="00205FF5">
        <w:trPr>
          <w:trHeight w:val="605"/>
        </w:trPr>
        <w:tc>
          <w:tcPr>
            <w:tcW w:w="2392" w:type="dxa"/>
            <w:tcBorders>
              <w:top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205FF5" w:rsidRDefault="00205FF5" w:rsidP="00205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E21A12" w:rsidRDefault="00E21A12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31243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310E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30608" w:rsidRPr="00DF69D8" w:rsidTr="00530608">
        <w:tc>
          <w:tcPr>
            <w:tcW w:w="2392" w:type="dxa"/>
          </w:tcPr>
          <w:p w:rsidR="00E21A12" w:rsidRDefault="00E21A12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312431" w:rsidP="003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 морского флота</w:t>
            </w:r>
          </w:p>
        </w:tc>
        <w:tc>
          <w:tcPr>
            <w:tcW w:w="2393" w:type="dxa"/>
          </w:tcPr>
          <w:p w:rsidR="00530608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182F49" w:rsidRPr="00DF69D8" w:rsidTr="00E21A12">
        <w:trPr>
          <w:trHeight w:val="65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82F49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182F49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182F49" w:rsidRPr="00DF69D8" w:rsidTr="00182F49">
        <w:trPr>
          <w:trHeight w:val="641"/>
        </w:trPr>
        <w:tc>
          <w:tcPr>
            <w:tcW w:w="2392" w:type="dxa"/>
            <w:tcBorders>
              <w:top w:val="single" w:sz="4" w:space="0" w:color="auto"/>
            </w:tcBorders>
          </w:tcPr>
          <w:p w:rsidR="00182F49" w:rsidRPr="00DF69D8" w:rsidRDefault="00182F49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82F49" w:rsidRDefault="00182F4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Купала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82F49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2F49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530608" w:rsidRPr="00DF69D8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E21A12" w:rsidP="00530608">
      <w:pPr>
        <w:tabs>
          <w:tab w:val="left" w:pos="4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Август 202</w:t>
      </w:r>
      <w:r w:rsidR="00A143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393"/>
      </w:tblGrid>
      <w:tr w:rsidR="00530608" w:rsidRPr="00DF69D8" w:rsidTr="00530608">
        <w:tc>
          <w:tcPr>
            <w:tcW w:w="2392" w:type="dxa"/>
          </w:tcPr>
          <w:p w:rsidR="00530608" w:rsidRPr="00DF69D8" w:rsidRDefault="00530608" w:rsidP="0098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98310E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c>
          <w:tcPr>
            <w:tcW w:w="2392" w:type="dxa"/>
          </w:tcPr>
          <w:p w:rsidR="00530608" w:rsidRPr="00DF69D8" w:rsidRDefault="00205FF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1A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ставка детских рисунков «Удивительный мир насекомых!»</w:t>
            </w:r>
          </w:p>
          <w:p w:rsidR="00E21A12" w:rsidRPr="00DF69D8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«День освобождения города 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Белгорода»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98310E">
        <w:trPr>
          <w:trHeight w:val="418"/>
        </w:trPr>
        <w:tc>
          <w:tcPr>
            <w:tcW w:w="2392" w:type="dxa"/>
            <w:tcBorders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и оздоровительное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E21A12" w:rsidRPr="00DF69D8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205FF5">
        <w:trPr>
          <w:trHeight w:val="141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205FF5">
        <w:trPr>
          <w:trHeight w:val="83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5FF5" w:rsidRPr="00DF69D8" w:rsidTr="00205FF5">
        <w:trPr>
          <w:trHeight w:val="1743"/>
        </w:trPr>
        <w:tc>
          <w:tcPr>
            <w:tcW w:w="2392" w:type="dxa"/>
            <w:tcBorders>
              <w:top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205FF5" w:rsidRPr="00DF69D8" w:rsidRDefault="00205FF5" w:rsidP="00205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E21A12">
        <w:tc>
          <w:tcPr>
            <w:tcW w:w="9571" w:type="dxa"/>
            <w:gridSpan w:val="4"/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E21A12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E21A12" w:rsidRPr="00DF69D8" w:rsidTr="00E21A12">
        <w:trPr>
          <w:trHeight w:val="569"/>
        </w:trPr>
        <w:tc>
          <w:tcPr>
            <w:tcW w:w="2392" w:type="dxa"/>
            <w:vMerge w:val="restart"/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спас» </w:t>
            </w:r>
          </w:p>
          <w:p w:rsidR="00E21A12" w:rsidRPr="00DF69D8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E21A12">
        <w:trPr>
          <w:trHeight w:val="411"/>
        </w:trPr>
        <w:tc>
          <w:tcPr>
            <w:tcW w:w="2392" w:type="dxa"/>
            <w:vMerge/>
          </w:tcPr>
          <w:p w:rsidR="00E21A12" w:rsidRPr="00B5786C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едовый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30608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794" w:rsidRDefault="00457794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794" w:rsidRPr="00457794" w:rsidRDefault="00457794" w:rsidP="0045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17"/>
          <w:szCs w:val="17"/>
        </w:rPr>
      </w:pPr>
      <w:r w:rsidRPr="0045779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«Работа с родителями  по обогащению предметно-пространственной среды в разновозрастной группе»  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  <w:r w:rsidRPr="0045779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</w:p>
    <w:p w:rsidR="00457794" w:rsidRPr="00457794" w:rsidRDefault="00457794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</w:t>
      </w:r>
      <w:r w:rsidR="00C9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Сентябрь</w:t>
      </w:r>
      <w:r w:rsidR="00C95D99"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457794" w:rsidTr="00457794">
        <w:tc>
          <w:tcPr>
            <w:tcW w:w="2518" w:type="dxa"/>
          </w:tcPr>
          <w:p w:rsidR="00457794" w:rsidRPr="00C95D99" w:rsidRDefault="00C95D99" w:rsidP="0045779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457794" w:rsidRPr="00457794" w:rsidRDefault="00457794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родителей вновь прибывших детей «Давайте познакомимся».</w:t>
            </w:r>
          </w:p>
          <w:p w:rsidR="00457794" w:rsidRDefault="00457794" w:rsidP="00C95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наглядной агитации: «Уголок для родителей»; режим дня; сетка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7794" w:rsidRPr="00457794" w:rsidRDefault="00457794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Консультации «Кризис 3-х лет».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«Предметно-пространственная развивающая среда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разновозрастной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в соответствии с ФГОС»</w:t>
            </w:r>
          </w:p>
          <w:p w:rsidR="00457794" w:rsidRDefault="000A1E7E" w:rsidP="00457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5.Д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открытых дверей для родителей.</w:t>
            </w:r>
          </w:p>
          <w:p w:rsidR="00457794" w:rsidRDefault="00457794" w:rsidP="0045779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</w:p>
        </w:tc>
      </w:tr>
    </w:tbl>
    <w:p w:rsidR="00C95D99" w:rsidRPr="000A1E7E" w:rsidRDefault="00C95D99" w:rsidP="00C9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</w:p>
    <w:p w:rsidR="00457794" w:rsidRPr="000A1E7E" w:rsidRDefault="00C95D99" w:rsidP="00C9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  <w:r w:rsidRPr="000A1E7E"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  <w:t xml:space="preserve">                                                                                               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Октябрь 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C95D99" w:rsidRDefault="00C95D99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95D99" w:rsidTr="00C95D99">
        <w:tc>
          <w:tcPr>
            <w:tcW w:w="2518" w:type="dxa"/>
          </w:tcPr>
          <w:p w:rsidR="00C95D99" w:rsidRPr="00C95D99" w:rsidRDefault="00C95D99" w:rsidP="00457794">
            <w:pPr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План мероприятий</w:t>
            </w:r>
          </w:p>
        </w:tc>
        <w:tc>
          <w:tcPr>
            <w:tcW w:w="7760" w:type="dxa"/>
          </w:tcPr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наглядной агитации «Уголок здоровья».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Консультации:  «Какие сказки читать детям».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из природного материала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«Осенние чудеса-2022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(Привлечь родителей к экологическому воспитанию детей, совместному труду; сплочение в общем деле).</w:t>
            </w:r>
          </w:p>
          <w:p w:rsidR="00C95D99" w:rsidRDefault="00C95D99" w:rsidP="00457794">
            <w:pPr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</w:p>
        </w:tc>
      </w:tr>
    </w:tbl>
    <w:p w:rsidR="00C95D99" w:rsidRPr="00457794" w:rsidRDefault="00C95D99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P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Ноябрь 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4577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Консультации для родителей «Начинаем утро с зарядки».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2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«Одевайте ребенка правильно».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Акция «Поможем тем, кто рядом» (изготовление кормушек для птиц: 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период).</w:t>
            </w:r>
          </w:p>
          <w:p w:rsidR="000A1E7E" w:rsidRDefault="000A1E7E" w:rsidP="004577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7794" w:rsidRDefault="000A1E7E" w:rsidP="000A1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181818"/>
          <w:sz w:val="17"/>
          <w:szCs w:val="17"/>
        </w:rPr>
        <w:t xml:space="preserve">                                                                                </w:t>
      </w:r>
      <w:r w:rsidR="00457794"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Декабрь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0A1E7E" w:rsidRDefault="000A1E7E" w:rsidP="000A1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0A1E7E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Папки – передвижки: «Зимние игры и развлечения»; «Как уберечься от простуды».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Привлечение родителей к постройкам из снега (постройке снежного городка и украшения участка с целью совместного творчества).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Выставка поделок «</w:t>
            </w:r>
            <w:r w:rsidR="00A1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елка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Родительское собрание «Подготовка к Новому году».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Праздничный 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6C22">
              <w:rPr>
                <w:rFonts w:ascii="Times New Roman" w:hAnsi="Times New Roman" w:cs="Times New Roman"/>
                <w:sz w:val="28"/>
                <w:szCs w:val="28"/>
              </w:rPr>
              <w:t xml:space="preserve">тренник «Новый год у ворот» 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сплочённость)</w:t>
            </w:r>
          </w:p>
          <w:p w:rsidR="00111D6B" w:rsidRPr="00DF69D8" w:rsidRDefault="00111D6B" w:rsidP="0011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Новогоднее оформление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«Новогодняя сказка»</w:t>
            </w:r>
          </w:p>
          <w:p w:rsidR="000A1E7E" w:rsidRDefault="000A1E7E" w:rsidP="000A1E7E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0A1E7E" w:rsidRPr="00457794" w:rsidRDefault="000A1E7E" w:rsidP="000A1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 w:rsidR="00457794"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Январ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ь 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наглядной агитации в группе: «Безопасность детей».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Консультация «Как уберечь ребенка от травм».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Буклет для родителей: "Как сформировать правильную осанку".</w:t>
            </w:r>
          </w:p>
          <w:p w:rsidR="000A1E7E" w:rsidRDefault="000A1E7E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0A1E7E" w:rsidRPr="00457794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C61713" w:rsidRDefault="00C61713" w:rsidP="00E217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Февраль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«Авторитет родителей – необходимое условие правильного воспитания детей»;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Папки – передвижки: «Основы правильного питания».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зготовление макетов в уголок ПДД.</w:t>
            </w:r>
          </w:p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C61713" w:rsidRDefault="00C61713" w:rsidP="00E217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Март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Папки – передвижки: «Играем с ребенком дома».</w:t>
            </w:r>
          </w:p>
          <w:p w:rsidR="00C61713" w:rsidRPr="00457794" w:rsidRDefault="00C61713" w:rsidP="00C617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– солнышко моё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61713" w:rsidRPr="000A2268" w:rsidRDefault="000A2268" w:rsidP="000A2268">
            <w:pPr>
              <w:jc w:val="both"/>
              <w:rPr>
                <w:rFonts w:ascii="Arial" w:eastAsia="Times New Roman" w:hAnsi="Arial" w:cs="Arial"/>
                <w:b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8  марта»</w:t>
            </w: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C61713" w:rsidRDefault="00C61713" w:rsidP="00E217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Апрель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1713"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Изготовление подделок для оформления уголка «Пасхальные чудеса» (привлечение внимания семьи к вопросам семейного и нравственного воспитания, совместное времяпровождение родителей и детей).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«День добрых дел» по благоустройству территории детского сада</w:t>
            </w:r>
          </w:p>
          <w:p w:rsidR="00C61713" w:rsidRDefault="00C61713" w:rsidP="00111D6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111D6B" w:rsidRDefault="00111D6B" w:rsidP="00E217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457794" w:rsidRPr="00111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Май</w:t>
      </w:r>
      <w:r w:rsidRPr="00111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111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111D6B" w:rsidTr="00111D6B">
        <w:tc>
          <w:tcPr>
            <w:tcW w:w="2518" w:type="dxa"/>
          </w:tcPr>
          <w:p w:rsidR="00111D6B" w:rsidRDefault="00111D6B" w:rsidP="0045779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«Обеспечение безопасности детей».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Итоговое родительское собрание «Наши успехи. </w:t>
            </w:r>
            <w:proofErr w:type="gramStart"/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работы и перспективы»  подведение итогов совместной деятельности воспитателей и</w:t>
            </w:r>
            <w:r w:rsidR="00C257CB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 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за прошедший год; определение перспективы на будущее).</w:t>
            </w:r>
            <w:proofErr w:type="gramEnd"/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Привлечение родителей к озеленению участков «Деревья растут с детьми».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наглядной агитации в группе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должен знать и 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младший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11D6B" w:rsidRDefault="00111D6B" w:rsidP="0045779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11D6B" w:rsidRDefault="00111D6B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A2268" w:rsidRDefault="000A2268" w:rsidP="00E217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Июнь 202</w:t>
      </w:r>
      <w:r w:rsidR="00E217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2268" w:rsidRPr="000A2268" w:rsidTr="000A2268">
        <w:tc>
          <w:tcPr>
            <w:tcW w:w="2518" w:type="dxa"/>
          </w:tcPr>
          <w:p w:rsidR="000A2268" w:rsidRPr="000A2268" w:rsidRDefault="000A2268" w:rsidP="000A226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A2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2268" w:rsidRPr="000A2268" w:rsidRDefault="000A2268" w:rsidP="000A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A2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Pr="000A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летний период»</w:t>
            </w:r>
          </w:p>
          <w:p w:rsidR="000A2268" w:rsidRPr="000A2268" w:rsidRDefault="000A2268" w:rsidP="000A226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0A22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тематических уголков на детских игровых площадках</w:t>
            </w:r>
          </w:p>
        </w:tc>
      </w:tr>
    </w:tbl>
    <w:p w:rsidR="00B912F6" w:rsidRDefault="00B912F6" w:rsidP="00B9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</w:t>
      </w:r>
    </w:p>
    <w:p w:rsidR="00B912F6" w:rsidRDefault="00B912F6" w:rsidP="00B9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Июль</w:t>
      </w:r>
      <w:r w:rsidR="00F83D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- Август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202</w:t>
      </w:r>
      <w:r w:rsidR="00A143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B912F6" w:rsidTr="00B912F6">
        <w:tc>
          <w:tcPr>
            <w:tcW w:w="2518" w:type="dxa"/>
          </w:tcPr>
          <w:p w:rsidR="00B912F6" w:rsidRDefault="00B912F6" w:rsidP="00B912F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A2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B912F6" w:rsidRDefault="00B912F6" w:rsidP="00B91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«Внимание – дети!» Профилактика ДТП</w:t>
            </w:r>
          </w:p>
          <w:p w:rsidR="00B912F6" w:rsidRDefault="00B912F6" w:rsidP="00B91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«Внимание – дети!» Профилактика ДТП</w:t>
            </w:r>
          </w:p>
          <w:p w:rsidR="00F83D60" w:rsidRDefault="00F83D60" w:rsidP="00B91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F83D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книжного уголка</w:t>
            </w:r>
          </w:p>
          <w:p w:rsidR="00F83D60" w:rsidRDefault="00F83D60" w:rsidP="00B912F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4.С</w:t>
            </w:r>
            <w:r w:rsidRPr="00F83D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бор природного материала для природного уголка</w:t>
            </w:r>
          </w:p>
        </w:tc>
      </w:tr>
      <w:bookmarkEnd w:id="0"/>
    </w:tbl>
    <w:p w:rsidR="00BC0704" w:rsidRPr="00F83D60" w:rsidRDefault="00BC0704" w:rsidP="00F83D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704" w:rsidRPr="00F83D60" w:rsidSect="00530608">
      <w:footerReference w:type="default" r:id="rId7"/>
      <w:pgSz w:w="11906" w:h="16838"/>
      <w:pgMar w:top="907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6A" w:rsidRDefault="0061646A" w:rsidP="00181CC1">
      <w:pPr>
        <w:spacing w:after="0" w:line="240" w:lineRule="auto"/>
      </w:pPr>
      <w:r>
        <w:separator/>
      </w:r>
    </w:p>
  </w:endnote>
  <w:endnote w:type="continuationSeparator" w:id="0">
    <w:p w:rsidR="0061646A" w:rsidRDefault="0061646A" w:rsidP="0018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542"/>
    </w:sdtPr>
    <w:sdtContent>
      <w:p w:rsidR="002F1ED2" w:rsidRDefault="00E51695">
        <w:pPr>
          <w:pStyle w:val="a5"/>
          <w:jc w:val="right"/>
        </w:pPr>
        <w:r w:rsidRPr="0011066A">
          <w:rPr>
            <w:rFonts w:ascii="Times New Roman" w:hAnsi="Times New Roman" w:cs="Times New Roman"/>
          </w:rPr>
          <w:fldChar w:fldCharType="begin"/>
        </w:r>
        <w:r w:rsidR="002F1ED2" w:rsidRPr="0011066A">
          <w:rPr>
            <w:rFonts w:ascii="Times New Roman" w:hAnsi="Times New Roman" w:cs="Times New Roman"/>
          </w:rPr>
          <w:instrText xml:space="preserve"> PAGE   \* MERGEFORMAT </w:instrText>
        </w:r>
        <w:r w:rsidRPr="0011066A">
          <w:rPr>
            <w:rFonts w:ascii="Times New Roman" w:hAnsi="Times New Roman" w:cs="Times New Roman"/>
          </w:rPr>
          <w:fldChar w:fldCharType="separate"/>
        </w:r>
        <w:r w:rsidR="00E21722">
          <w:rPr>
            <w:rFonts w:ascii="Times New Roman" w:hAnsi="Times New Roman" w:cs="Times New Roman"/>
            <w:noProof/>
          </w:rPr>
          <w:t>1</w:t>
        </w:r>
        <w:r w:rsidRPr="0011066A">
          <w:rPr>
            <w:rFonts w:ascii="Times New Roman" w:hAnsi="Times New Roman" w:cs="Times New Roman"/>
          </w:rPr>
          <w:fldChar w:fldCharType="end"/>
        </w:r>
      </w:p>
    </w:sdtContent>
  </w:sdt>
  <w:p w:rsidR="002F1ED2" w:rsidRDefault="002F1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6A" w:rsidRDefault="0061646A" w:rsidP="00181CC1">
      <w:pPr>
        <w:spacing w:after="0" w:line="240" w:lineRule="auto"/>
      </w:pPr>
      <w:r>
        <w:separator/>
      </w:r>
    </w:p>
  </w:footnote>
  <w:footnote w:type="continuationSeparator" w:id="0">
    <w:p w:rsidR="0061646A" w:rsidRDefault="0061646A" w:rsidP="0018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226"/>
    <w:multiLevelType w:val="hybridMultilevel"/>
    <w:tmpl w:val="1AC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2771"/>
    <w:multiLevelType w:val="hybridMultilevel"/>
    <w:tmpl w:val="5582DE32"/>
    <w:lvl w:ilvl="0" w:tplc="C4848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E6129"/>
    <w:multiLevelType w:val="hybridMultilevel"/>
    <w:tmpl w:val="E4E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08"/>
    <w:rsid w:val="000308E4"/>
    <w:rsid w:val="000A1E7E"/>
    <w:rsid w:val="000A2268"/>
    <w:rsid w:val="000C4B15"/>
    <w:rsid w:val="00111D6B"/>
    <w:rsid w:val="0018090F"/>
    <w:rsid w:val="00181CC1"/>
    <w:rsid w:val="00182F49"/>
    <w:rsid w:val="001D2EC7"/>
    <w:rsid w:val="00205FF5"/>
    <w:rsid w:val="00224380"/>
    <w:rsid w:val="0029409F"/>
    <w:rsid w:val="002F1ED2"/>
    <w:rsid w:val="00312431"/>
    <w:rsid w:val="00367238"/>
    <w:rsid w:val="003729E3"/>
    <w:rsid w:val="003B6CD0"/>
    <w:rsid w:val="00415F0F"/>
    <w:rsid w:val="004550D9"/>
    <w:rsid w:val="00457794"/>
    <w:rsid w:val="004804C3"/>
    <w:rsid w:val="0049584A"/>
    <w:rsid w:val="004A2E19"/>
    <w:rsid w:val="004E7263"/>
    <w:rsid w:val="00511F0F"/>
    <w:rsid w:val="00530608"/>
    <w:rsid w:val="00576D6E"/>
    <w:rsid w:val="00585D4C"/>
    <w:rsid w:val="0061646A"/>
    <w:rsid w:val="00666E8E"/>
    <w:rsid w:val="0069491B"/>
    <w:rsid w:val="00707999"/>
    <w:rsid w:val="00751256"/>
    <w:rsid w:val="00763866"/>
    <w:rsid w:val="00791938"/>
    <w:rsid w:val="008C2149"/>
    <w:rsid w:val="008C76C8"/>
    <w:rsid w:val="00976362"/>
    <w:rsid w:val="0098310E"/>
    <w:rsid w:val="009F30E4"/>
    <w:rsid w:val="00A1434A"/>
    <w:rsid w:val="00B25837"/>
    <w:rsid w:val="00B912F6"/>
    <w:rsid w:val="00BC0704"/>
    <w:rsid w:val="00C257CB"/>
    <w:rsid w:val="00C61713"/>
    <w:rsid w:val="00C91651"/>
    <w:rsid w:val="00C95D99"/>
    <w:rsid w:val="00CB17FB"/>
    <w:rsid w:val="00CD176C"/>
    <w:rsid w:val="00CD6941"/>
    <w:rsid w:val="00D75BF7"/>
    <w:rsid w:val="00DA6355"/>
    <w:rsid w:val="00DA6611"/>
    <w:rsid w:val="00E21400"/>
    <w:rsid w:val="00E21722"/>
    <w:rsid w:val="00E21A12"/>
    <w:rsid w:val="00E51695"/>
    <w:rsid w:val="00EA441C"/>
    <w:rsid w:val="00ED2C15"/>
    <w:rsid w:val="00F357E0"/>
    <w:rsid w:val="00F7201A"/>
    <w:rsid w:val="00F83D60"/>
    <w:rsid w:val="00FB622C"/>
    <w:rsid w:val="00FE3263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B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0608"/>
    <w:rPr>
      <w:b/>
      <w:bCs/>
    </w:rPr>
  </w:style>
  <w:style w:type="paragraph" w:styleId="a5">
    <w:name w:val="footer"/>
    <w:basedOn w:val="a"/>
    <w:link w:val="a6"/>
    <w:uiPriority w:val="99"/>
    <w:unhideWhenUsed/>
    <w:rsid w:val="0053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60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306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6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B6C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moshe</cp:lastModifiedBy>
  <cp:revision>11</cp:revision>
  <dcterms:created xsi:type="dcterms:W3CDTF">2022-09-27T18:05:00Z</dcterms:created>
  <dcterms:modified xsi:type="dcterms:W3CDTF">2023-09-06T12:54:00Z</dcterms:modified>
</cp:coreProperties>
</file>