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99" w:rsidRDefault="00E5360A" w:rsidP="002061BE">
      <w:pPr>
        <w:spacing w:after="0" w:line="240" w:lineRule="auto"/>
      </w:pPr>
      <w:r>
        <w:t xml:space="preserve">                                                             </w:t>
      </w:r>
      <w:r w:rsidR="00D72999">
        <w:rPr>
          <w:noProof/>
          <w:lang w:eastAsia="ru-RU"/>
        </w:rPr>
        <w:drawing>
          <wp:inline distT="0" distB="0" distL="0" distR="0">
            <wp:extent cx="5940425" cy="8171967"/>
            <wp:effectExtent l="0" t="0" r="3175" b="635"/>
            <wp:docPr id="1" name="Рисунок 1" descr="C:\Users\Alina\Desktop\Новая папка (3)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Desktop\Новая папка (3)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653"/>
        <w:gridCol w:w="2283"/>
        <w:gridCol w:w="1134"/>
        <w:gridCol w:w="1134"/>
        <w:gridCol w:w="1275"/>
        <w:gridCol w:w="1524"/>
      </w:tblGrid>
      <w:tr w:rsidR="00D72999" w:rsidRPr="00730B13" w:rsidTr="004A7052">
        <w:tc>
          <w:tcPr>
            <w:tcW w:w="567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3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</w:p>
        </w:tc>
      </w:tr>
      <w:tr w:rsidR="00D72999" w:rsidRPr="00730B13" w:rsidTr="004A7052">
        <w:tc>
          <w:tcPr>
            <w:tcW w:w="9570" w:type="dxa"/>
            <w:gridSpan w:val="7"/>
          </w:tcPr>
          <w:p w:rsidR="00D72999" w:rsidRPr="00B2790D" w:rsidRDefault="00D72999" w:rsidP="004A705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Pr="00B2790D">
              <w:rPr>
                <w:rFonts w:ascii="Times New Roman" w:hAnsi="Times New Roman"/>
                <w:b/>
                <w:lang w:val="en-US"/>
              </w:rPr>
              <w:t>II</w:t>
            </w:r>
            <w:r w:rsidRPr="00B2790D">
              <w:rPr>
                <w:rFonts w:ascii="Times New Roman" w:hAnsi="Times New Roman"/>
                <w:b/>
              </w:rPr>
              <w:t>. НЕПОСРЕДСТВЕННО_ОБРАЗОВАТЕЛЬНАЯ ДЕЯТЕЛЬНОСТЬ</w:t>
            </w:r>
          </w:p>
        </w:tc>
      </w:tr>
      <w:tr w:rsidR="00D72999" w:rsidRPr="00730B13" w:rsidTr="004A7052">
        <w:tc>
          <w:tcPr>
            <w:tcW w:w="567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83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 в неделю:</w:t>
            </w:r>
          </w:p>
          <w:p w:rsidR="00D72999" w:rsidRPr="00D30668" w:rsidRDefault="00D72999" w:rsidP="004A7052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 занятия в группе</w:t>
            </w:r>
          </w:p>
          <w:p w:rsidR="00D72999" w:rsidRPr="00B2790D" w:rsidRDefault="00D72999" w:rsidP="004A7052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 занятие на прогулке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1275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152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  <w:tr w:rsidR="00D72999" w:rsidRPr="00730B13" w:rsidTr="004A7052">
        <w:tc>
          <w:tcPr>
            <w:tcW w:w="567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65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28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1275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152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  <w:tr w:rsidR="00D72999" w:rsidRPr="00730B13" w:rsidTr="004A7052">
        <w:tc>
          <w:tcPr>
            <w:tcW w:w="567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начальных представлений о здоровом образе жизни (Непосредственно-образовательная деятельность познание)</w:t>
            </w:r>
          </w:p>
        </w:tc>
        <w:tc>
          <w:tcPr>
            <w:tcW w:w="228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1275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152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  <w:tr w:rsidR="00D72999" w:rsidRPr="00730B13" w:rsidTr="004A7052">
        <w:tc>
          <w:tcPr>
            <w:tcW w:w="9570" w:type="dxa"/>
            <w:gridSpan w:val="7"/>
          </w:tcPr>
          <w:p w:rsidR="00D72999" w:rsidRPr="00D30668" w:rsidRDefault="00D72999" w:rsidP="004A705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</w:t>
            </w:r>
            <w:r w:rsidRPr="00D30668">
              <w:rPr>
                <w:rFonts w:ascii="Times New Roman" w:hAnsi="Times New Roman"/>
                <w:b/>
                <w:lang w:val="en-US"/>
              </w:rPr>
              <w:t>III</w:t>
            </w:r>
            <w:r w:rsidRPr="00D30668">
              <w:rPr>
                <w:rFonts w:ascii="Times New Roman" w:hAnsi="Times New Roman"/>
                <w:b/>
              </w:rPr>
              <w:t>. САМОСТОЯТЕЛЬНАЯ ДЕЯТЕЛЬНОСТЬ ДЕТЕЙ</w:t>
            </w:r>
          </w:p>
        </w:tc>
      </w:tr>
      <w:tr w:rsidR="00D72999" w:rsidRPr="00730B13" w:rsidTr="004A7052">
        <w:tc>
          <w:tcPr>
            <w:tcW w:w="567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двигательная активность</w:t>
            </w:r>
          </w:p>
        </w:tc>
        <w:tc>
          <w:tcPr>
            <w:tcW w:w="2283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</w:t>
            </w:r>
          </w:p>
          <w:p w:rsidR="00D72999" w:rsidRPr="00D30668" w:rsidRDefault="00D72999" w:rsidP="004A7052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на прогулке</w:t>
            </w:r>
          </w:p>
          <w:p w:rsidR="00D72999" w:rsidRPr="00D30668" w:rsidRDefault="00D72999" w:rsidP="004A7052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в группе</w:t>
            </w:r>
          </w:p>
        </w:tc>
        <w:tc>
          <w:tcPr>
            <w:tcW w:w="5067" w:type="dxa"/>
            <w:gridSpan w:val="4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зависимости от желания и индивидуальных особенностей детей</w:t>
            </w:r>
          </w:p>
        </w:tc>
      </w:tr>
      <w:tr w:rsidR="00D72999" w:rsidRPr="00730B13" w:rsidTr="004A7052">
        <w:tc>
          <w:tcPr>
            <w:tcW w:w="567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Двигательная активность по закреплению основных видов движений под руководством воспитателя</w:t>
            </w:r>
          </w:p>
        </w:tc>
        <w:tc>
          <w:tcPr>
            <w:tcW w:w="228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5067" w:type="dxa"/>
            <w:gridSpan w:val="4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воспитателя, в зависимости от индивидуальных особенностей ребёнка</w:t>
            </w:r>
          </w:p>
        </w:tc>
      </w:tr>
      <w:tr w:rsidR="00D72999" w:rsidRPr="00730B13" w:rsidTr="004A7052">
        <w:tc>
          <w:tcPr>
            <w:tcW w:w="9570" w:type="dxa"/>
            <w:gridSpan w:val="7"/>
          </w:tcPr>
          <w:p w:rsidR="00D72999" w:rsidRPr="00757BD7" w:rsidRDefault="00D72999" w:rsidP="004A705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  <w:r w:rsidRPr="00757BD7">
              <w:rPr>
                <w:rFonts w:ascii="Times New Roman" w:hAnsi="Times New Roman"/>
                <w:b/>
                <w:lang w:val="en-US"/>
              </w:rPr>
              <w:t>IV</w:t>
            </w:r>
            <w:r w:rsidRPr="00757BD7">
              <w:rPr>
                <w:rFonts w:ascii="Times New Roman" w:hAnsi="Times New Roman"/>
                <w:b/>
              </w:rPr>
              <w:t>. РАЗВЛЕЧЕНИЯ</w:t>
            </w:r>
          </w:p>
        </w:tc>
      </w:tr>
      <w:tr w:rsidR="00D72999" w:rsidRPr="00730B13" w:rsidTr="004A7052">
        <w:tc>
          <w:tcPr>
            <w:tcW w:w="567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здоровья</w:t>
            </w:r>
          </w:p>
        </w:tc>
        <w:tc>
          <w:tcPr>
            <w:tcW w:w="228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в каникулярную неделю</w:t>
            </w:r>
          </w:p>
        </w:tc>
        <w:tc>
          <w:tcPr>
            <w:tcW w:w="5067" w:type="dxa"/>
            <w:gridSpan w:val="4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организованные мероприятия недели посвящены охране и укреплению здоровья детей, формированию привычек к здоровому образу жизни</w:t>
            </w:r>
          </w:p>
        </w:tc>
      </w:tr>
      <w:tr w:rsidR="00D72999" w:rsidRPr="00730B13" w:rsidTr="004A7052">
        <w:tc>
          <w:tcPr>
            <w:tcW w:w="567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Физкультурные праздники</w:t>
            </w:r>
          </w:p>
        </w:tc>
        <w:tc>
          <w:tcPr>
            <w:tcW w:w="2283" w:type="dxa"/>
          </w:tcPr>
          <w:p w:rsidR="00D72999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 в год</w:t>
            </w:r>
          </w:p>
          <w:p w:rsidR="00D72999" w:rsidRPr="00897E09" w:rsidRDefault="00D72999" w:rsidP="004A7052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День защитника отечества</w:t>
            </w:r>
          </w:p>
          <w:p w:rsidR="00D72999" w:rsidRPr="00897E09" w:rsidRDefault="00D72999" w:rsidP="004A7052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Проводы русской зимы</w:t>
            </w:r>
          </w:p>
          <w:p w:rsidR="00D72999" w:rsidRPr="00897E09" w:rsidRDefault="00D72999" w:rsidP="004A7052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Летняя эстафета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1275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152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  <w:tr w:rsidR="00D72999" w:rsidRPr="00730B13" w:rsidTr="004A7052">
        <w:tc>
          <w:tcPr>
            <w:tcW w:w="567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Физкультурные развлечения</w:t>
            </w:r>
          </w:p>
        </w:tc>
        <w:tc>
          <w:tcPr>
            <w:tcW w:w="228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</w:t>
            </w:r>
          </w:p>
        </w:tc>
        <w:tc>
          <w:tcPr>
            <w:tcW w:w="1275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</w:t>
            </w:r>
          </w:p>
        </w:tc>
        <w:tc>
          <w:tcPr>
            <w:tcW w:w="152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</w:tr>
      <w:tr w:rsidR="00D72999" w:rsidRPr="00730B13" w:rsidTr="004A7052">
        <w:tc>
          <w:tcPr>
            <w:tcW w:w="9570" w:type="dxa"/>
            <w:gridSpan w:val="7"/>
          </w:tcPr>
          <w:p w:rsidR="00D72999" w:rsidRPr="00C464B5" w:rsidRDefault="00D72999" w:rsidP="004A705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Pr="00C464B5">
              <w:rPr>
                <w:rFonts w:ascii="Times New Roman" w:hAnsi="Times New Roman"/>
                <w:b/>
                <w:lang w:val="en-US"/>
              </w:rPr>
              <w:t>V</w:t>
            </w:r>
            <w:r w:rsidRPr="00C464B5">
              <w:rPr>
                <w:rFonts w:ascii="Times New Roman" w:hAnsi="Times New Roman"/>
                <w:b/>
              </w:rPr>
              <w:t>.УЧАСТИЕ РОДИТЕЛЕЙ В ОБРАЗОВАТЕЛЬНОМ ПРОЦЕССЕ</w:t>
            </w:r>
          </w:p>
        </w:tc>
      </w:tr>
      <w:tr w:rsidR="00D72999" w:rsidRPr="00730B13" w:rsidTr="004A7052">
        <w:tc>
          <w:tcPr>
            <w:tcW w:w="567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 соревнование пап и детей</w:t>
            </w:r>
          </w:p>
        </w:tc>
        <w:tc>
          <w:tcPr>
            <w:tcW w:w="2283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Защитника отечества</w:t>
            </w: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1524" w:type="dxa"/>
          </w:tcPr>
          <w:p w:rsidR="00D72999" w:rsidRPr="00730B13" w:rsidRDefault="00D72999" w:rsidP="004A7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</w:t>
            </w:r>
          </w:p>
        </w:tc>
      </w:tr>
    </w:tbl>
    <w:p w:rsidR="00D72999" w:rsidRPr="00730B13" w:rsidRDefault="00D72999" w:rsidP="00D7299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72999" w:rsidRDefault="00D72999" w:rsidP="00D72999"/>
    <w:p w:rsidR="00D72999" w:rsidRDefault="00D72999" w:rsidP="002061BE">
      <w:pPr>
        <w:spacing w:after="0" w:line="240" w:lineRule="auto"/>
      </w:pPr>
      <w:bookmarkStart w:id="0" w:name="_GoBack"/>
      <w:bookmarkEnd w:id="0"/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E5360A" w:rsidP="002061BE">
      <w:pPr>
        <w:spacing w:after="0" w:line="240" w:lineRule="auto"/>
      </w:pPr>
      <w:r>
        <w:t xml:space="preserve">                                                    </w:t>
      </w: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p w:rsidR="00D72999" w:rsidRDefault="00D72999" w:rsidP="002061BE">
      <w:pPr>
        <w:spacing w:after="0" w:line="240" w:lineRule="auto"/>
      </w:pPr>
    </w:p>
    <w:sectPr w:rsidR="00D7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9CE"/>
    <w:multiLevelType w:val="hybridMultilevel"/>
    <w:tmpl w:val="FD0E9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1AB0"/>
    <w:multiLevelType w:val="hybridMultilevel"/>
    <w:tmpl w:val="2F787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75DE0"/>
    <w:multiLevelType w:val="hybridMultilevel"/>
    <w:tmpl w:val="E18C72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AB3EC1"/>
    <w:multiLevelType w:val="hybridMultilevel"/>
    <w:tmpl w:val="8BC20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E3"/>
    <w:rsid w:val="001F621F"/>
    <w:rsid w:val="002061BE"/>
    <w:rsid w:val="00257785"/>
    <w:rsid w:val="002D52F5"/>
    <w:rsid w:val="00554931"/>
    <w:rsid w:val="006670E3"/>
    <w:rsid w:val="00896517"/>
    <w:rsid w:val="00A522BA"/>
    <w:rsid w:val="00D72999"/>
    <w:rsid w:val="00E5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670E3"/>
    <w:pPr>
      <w:spacing w:line="252" w:lineRule="auto"/>
      <w:ind w:left="720"/>
      <w:contextualSpacing/>
    </w:pPr>
    <w:rPr>
      <w:rFonts w:ascii="Cambria" w:eastAsia="Times New Roman" w:hAnsi="Cambria" w:cs="Cambr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670E3"/>
    <w:pPr>
      <w:spacing w:line="252" w:lineRule="auto"/>
      <w:ind w:left="720"/>
      <w:contextualSpacing/>
    </w:pPr>
    <w:rPr>
      <w:rFonts w:ascii="Cambria" w:eastAsia="Times New Roman" w:hAnsi="Cambria" w:cs="Cambr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2019-09-06T12:14:00Z</cp:lastPrinted>
  <dcterms:created xsi:type="dcterms:W3CDTF">2017-08-27T13:04:00Z</dcterms:created>
  <dcterms:modified xsi:type="dcterms:W3CDTF">2019-12-09T19:44:00Z</dcterms:modified>
</cp:coreProperties>
</file>