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8" w:rsidRDefault="00530608" w:rsidP="00530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9D8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530608" w:rsidRPr="00DF69D8" w:rsidRDefault="00530608" w:rsidP="00530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МБДОУ «Детский сад с.Мощёное»</w:t>
      </w:r>
    </w:p>
    <w:p w:rsidR="00530608" w:rsidRPr="00DF69D8" w:rsidRDefault="00530608" w:rsidP="00530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Pr="00DF69D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30608" w:rsidRDefault="00530608" w:rsidP="00530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608" w:rsidRPr="00DF69D8" w:rsidRDefault="00530608" w:rsidP="00530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 2022</w:t>
      </w:r>
      <w:r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2410"/>
        <w:gridCol w:w="2410"/>
      </w:tblGrid>
      <w:tr w:rsidR="00530608" w:rsidRPr="00DF69D8" w:rsidTr="001D2EC7">
        <w:tc>
          <w:tcPr>
            <w:tcW w:w="2376" w:type="dxa"/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1D2EC7" w:rsidRPr="00DF69D8" w:rsidRDefault="001D2EC7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410" w:type="dxa"/>
          </w:tcPr>
          <w:p w:rsidR="00530608" w:rsidRPr="00DF69D8" w:rsidRDefault="00530608" w:rsidP="001D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608" w:rsidRPr="00DF69D8" w:rsidTr="001D2EC7">
        <w:trPr>
          <w:trHeight w:val="1158"/>
        </w:trPr>
        <w:tc>
          <w:tcPr>
            <w:tcW w:w="2376" w:type="dxa"/>
            <w:vMerge w:val="restart"/>
          </w:tcPr>
          <w:p w:rsidR="00530608" w:rsidRPr="00DF69D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«Красота родного края»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1D2EC7">
        <w:trPr>
          <w:trHeight w:val="767"/>
        </w:trPr>
        <w:tc>
          <w:tcPr>
            <w:tcW w:w="2376" w:type="dxa"/>
            <w:vMerge/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682BD9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BD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682BD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82BD9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 w:rsidRPr="00682BD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2BD9">
              <w:rPr>
                <w:rFonts w:ascii="Times New Roman" w:hAnsi="Times New Roman" w:cs="Times New Roman"/>
                <w:sz w:val="28"/>
                <w:szCs w:val="28"/>
              </w:rPr>
              <w:t>«Мой</w:t>
            </w:r>
            <w:r w:rsidRPr="00682BD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82BD9">
              <w:rPr>
                <w:rFonts w:ascii="Times New Roman" w:hAnsi="Times New Roman" w:cs="Times New Roman"/>
                <w:sz w:val="28"/>
                <w:szCs w:val="28"/>
              </w:rPr>
              <w:t>воспитатель»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1D2EC7">
        <w:trPr>
          <w:trHeight w:val="1048"/>
        </w:trPr>
        <w:tc>
          <w:tcPr>
            <w:tcW w:w="2376" w:type="dxa"/>
            <w:vMerge w:val="restart"/>
          </w:tcPr>
          <w:p w:rsidR="00530608" w:rsidRPr="00DF69D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Знаний, 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3BDE">
              <w:rPr>
                <w:rFonts w:ascii="Times New Roman" w:hAnsi="Times New Roman" w:cs="Times New Roman"/>
                <w:sz w:val="28"/>
                <w:szCs w:val="28"/>
              </w:rPr>
              <w:t>Детский сад ребят встречает!»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1D2EC7">
        <w:trPr>
          <w:trHeight w:val="103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1D2EC7">
        <w:trPr>
          <w:trHeight w:val="11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1D2EC7">
        <w:trPr>
          <w:trHeight w:val="448"/>
        </w:trPr>
        <w:tc>
          <w:tcPr>
            <w:tcW w:w="2376" w:type="dxa"/>
            <w:tcBorders>
              <w:top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1D2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познавательное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4550D9" w:rsidRDefault="004550D9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5F0F" w:rsidRDefault="00415F0F" w:rsidP="0041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530608" w:rsidRPr="00DF69D8" w:rsidRDefault="004550D9" w:rsidP="0041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 подготовительный возраст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DF69D8" w:rsidRDefault="004550D9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1D2EC7">
        <w:trPr>
          <w:trHeight w:val="563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0608" w:rsidRPr="009C401B" w:rsidRDefault="00530608" w:rsidP="00530608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1D2EC7">
        <w:trPr>
          <w:trHeight w:val="767"/>
        </w:trPr>
        <w:tc>
          <w:tcPr>
            <w:tcW w:w="2376" w:type="dxa"/>
            <w:tcBorders>
              <w:top w:val="single" w:sz="4" w:space="0" w:color="auto"/>
            </w:tcBorders>
          </w:tcPr>
          <w:p w:rsidR="00530608" w:rsidRPr="00B5786C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 Федоры»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4550D9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Default="00530608" w:rsidP="005306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</w:p>
    <w:p w:rsidR="001D2EC7" w:rsidRDefault="00530608" w:rsidP="005306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415F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0608" w:rsidRPr="00DF69D8" w:rsidRDefault="001D2EC7" w:rsidP="005306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</w:t>
      </w:r>
      <w:r w:rsidR="00530608">
        <w:rPr>
          <w:rFonts w:ascii="Times New Roman" w:hAnsi="Times New Roman" w:cs="Times New Roman"/>
          <w:b/>
          <w:i/>
          <w:sz w:val="28"/>
          <w:szCs w:val="28"/>
        </w:rPr>
        <w:t>Октябрь 2022</w:t>
      </w:r>
      <w:r w:rsidR="00530608"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50"/>
        <w:gridCol w:w="2421"/>
      </w:tblGrid>
      <w:tr w:rsidR="00530608" w:rsidRPr="00DF69D8" w:rsidTr="00530608">
        <w:tc>
          <w:tcPr>
            <w:tcW w:w="2392" w:type="dxa"/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1D2EC7" w:rsidRPr="00DF69D8" w:rsidRDefault="001D2EC7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1D2EC7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608" w:rsidRPr="00DF69D8" w:rsidTr="00530608">
        <w:trPr>
          <w:trHeight w:val="1699"/>
        </w:trPr>
        <w:tc>
          <w:tcPr>
            <w:tcW w:w="2392" w:type="dxa"/>
          </w:tcPr>
          <w:p w:rsidR="00530608" w:rsidRPr="00DF69D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393" w:type="dxa"/>
          </w:tcPr>
          <w:p w:rsidR="00530608" w:rsidRPr="00A177BA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7B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совместного творчества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родителей «Осенние чудеса-2022</w:t>
            </w:r>
            <w:r w:rsidRPr="00A177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rPr>
          <w:trHeight w:val="1048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4550D9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550D9" w:rsidRPr="00DF69D8" w:rsidRDefault="004550D9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rPr>
          <w:trHeight w:val="674"/>
        </w:trPr>
        <w:tc>
          <w:tcPr>
            <w:tcW w:w="2392" w:type="dxa"/>
            <w:vMerge/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4550D9" w:rsidRDefault="004550D9" w:rsidP="00455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4550D9" w:rsidP="00455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976362">
        <w:trPr>
          <w:trHeight w:val="1489"/>
        </w:trPr>
        <w:tc>
          <w:tcPr>
            <w:tcW w:w="2392" w:type="dxa"/>
            <w:tcBorders>
              <w:bottom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367238">
              <w:rPr>
                <w:rFonts w:ascii="Times New Roman" w:hAnsi="Times New Roman" w:cs="Times New Roman"/>
                <w:b/>
                <w:sz w:val="28"/>
                <w:szCs w:val="28"/>
              </w:rPr>
              <w:t>, социальное</w:t>
            </w:r>
          </w:p>
          <w:p w:rsidR="00530608" w:rsidRPr="00DF69D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F09">
              <w:rPr>
                <w:rFonts w:ascii="Times New Roman" w:hAnsi="Times New Roman" w:cs="Times New Roman"/>
                <w:sz w:val="28"/>
                <w:szCs w:val="28"/>
              </w:rPr>
              <w:t>Утренник «Осень, осень в гости просим»</w:t>
            </w:r>
          </w:p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62" w:rsidRPr="00DF69D8" w:rsidRDefault="0097636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 Муз.руководитель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362" w:rsidRPr="00DF69D8" w:rsidTr="00976362">
        <w:trPr>
          <w:trHeight w:val="762"/>
        </w:trPr>
        <w:tc>
          <w:tcPr>
            <w:tcW w:w="2392" w:type="dxa"/>
            <w:tcBorders>
              <w:top w:val="single" w:sz="4" w:space="0" w:color="auto"/>
            </w:tcBorders>
          </w:tcPr>
          <w:p w:rsidR="00976362" w:rsidRDefault="00976362" w:rsidP="00976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76362" w:rsidRPr="00213F09" w:rsidRDefault="0097636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хлеба»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76362" w:rsidRPr="00DF69D8" w:rsidRDefault="00976362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 Муз.руководитель</w:t>
            </w:r>
          </w:p>
          <w:p w:rsidR="00976362" w:rsidRPr="00DF69D8" w:rsidRDefault="00976362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530608">
        <w:trPr>
          <w:trHeight w:val="1440"/>
        </w:trPr>
        <w:tc>
          <w:tcPr>
            <w:tcW w:w="2392" w:type="dxa"/>
            <w:tcBorders>
              <w:bottom w:val="single" w:sz="4" w:space="0" w:color="auto"/>
            </w:tcBorders>
          </w:tcPr>
          <w:p w:rsidR="00530608" w:rsidRPr="00DF69D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здорового питания. Досуг «Здоровое питание – это здорово!»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550D9" w:rsidRDefault="004550D9" w:rsidP="00455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4550D9" w:rsidP="00455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rPr>
          <w:trHeight w:val="1137"/>
        </w:trPr>
        <w:tc>
          <w:tcPr>
            <w:tcW w:w="2392" w:type="dxa"/>
            <w:tcBorders>
              <w:top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367238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D2C15" w:rsidRDefault="00ED2C15" w:rsidP="00ED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530608" w:rsidRPr="00DF69D8" w:rsidRDefault="004550D9" w:rsidP="00ED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 подготовительный возраст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530608" w:rsidRPr="00DF69D8" w:rsidRDefault="004550D9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c>
          <w:tcPr>
            <w:tcW w:w="9599" w:type="dxa"/>
            <w:gridSpan w:val="4"/>
          </w:tcPr>
          <w:p w:rsidR="00530608" w:rsidRPr="009C401B" w:rsidRDefault="00530608" w:rsidP="00530608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530608">
        <w:trPr>
          <w:trHeight w:val="1002"/>
        </w:trPr>
        <w:tc>
          <w:tcPr>
            <w:tcW w:w="2392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550D9" w:rsidRDefault="00530608" w:rsidP="00530608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5403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«Празднование </w:t>
            </w:r>
          </w:p>
          <w:p w:rsidR="00530608" w:rsidRPr="003729E3" w:rsidRDefault="00530608" w:rsidP="00530608">
            <w:pPr>
              <w:jc w:val="both"/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729E3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Покрова</w:t>
            </w:r>
            <w:r w:rsidRPr="003729E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530608" w:rsidRPr="0015403B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Пресвятой Богородицы!»</w:t>
            </w:r>
            <w:r w:rsidRPr="0015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3729E3" w:rsidRDefault="003729E3" w:rsidP="00372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3729E3" w:rsidP="00372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Default="00530608" w:rsidP="00530608">
      <w:pPr>
        <w:jc w:val="both"/>
        <w:rPr>
          <w:rFonts w:ascii="Times New Roman" w:hAnsi="Times New Roman" w:cs="Times New Roman"/>
          <w:sz w:val="28"/>
          <w:szCs w:val="28"/>
        </w:rPr>
      </w:pPr>
      <w:r w:rsidRPr="00DF69D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30608" w:rsidRPr="00FF28B7" w:rsidRDefault="00530608" w:rsidP="0053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ED2C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Ноябрь 2022</w:t>
      </w:r>
      <w:r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421"/>
        <w:gridCol w:w="2393"/>
        <w:gridCol w:w="2450"/>
        <w:gridCol w:w="2421"/>
      </w:tblGrid>
      <w:tr w:rsidR="00530608" w:rsidRPr="00DF69D8" w:rsidTr="00367238">
        <w:tc>
          <w:tcPr>
            <w:tcW w:w="2392" w:type="dxa"/>
          </w:tcPr>
          <w:p w:rsidR="00511F0F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30608" w:rsidRPr="00DF69D8" w:rsidRDefault="00511F0F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30608" w:rsidRPr="00DF69D8" w:rsidRDefault="00511F0F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45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608" w:rsidRPr="00DF69D8" w:rsidTr="00511F0F">
        <w:trPr>
          <w:trHeight w:val="1455"/>
        </w:trPr>
        <w:tc>
          <w:tcPr>
            <w:tcW w:w="2392" w:type="dxa"/>
            <w:tcBorders>
              <w:bottom w:val="single" w:sz="4" w:space="0" w:color="auto"/>
            </w:tcBorders>
          </w:tcPr>
          <w:p w:rsidR="00FF28B7" w:rsidRDefault="00FF28B7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  <w:p w:rsidR="00FF28B7" w:rsidRDefault="00FF28B7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608" w:rsidRPr="00DF69D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F28B7" w:rsidRPr="00FF28B7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8B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«Родина моя!»</w:t>
            </w:r>
          </w:p>
          <w:p w:rsidR="00FF28B7" w:rsidRPr="00FF28B7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B7" w:rsidRPr="00DF69D8" w:rsidTr="00DA6611">
        <w:trPr>
          <w:trHeight w:val="1071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F28B7" w:rsidRDefault="00FF28B7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8B7" w:rsidRPr="00DF69D8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FF28B7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B7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FF28B7" w:rsidRPr="00DF69D8" w:rsidRDefault="00FF28B7" w:rsidP="00FF2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F28B7" w:rsidRPr="00DF69D8" w:rsidRDefault="00FF28B7" w:rsidP="00FF2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rPr>
          <w:trHeight w:val="533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ED2C15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rPr>
          <w:trHeight w:val="1053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ED2C15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367238" w:rsidRPr="00DF69D8" w:rsidTr="00367238">
        <w:trPr>
          <w:trHeight w:val="2021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367238" w:rsidRDefault="0036723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познавательное направление воспитание</w:t>
            </w:r>
          </w:p>
          <w:p w:rsidR="00367238" w:rsidRDefault="00367238" w:rsidP="00367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Pr="00DF69D8" w:rsidRDefault="0036723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Pr="00DF69D8" w:rsidRDefault="00367238" w:rsidP="00ED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Default="00367238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7238" w:rsidRPr="00DF69D8" w:rsidRDefault="0036723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38" w:rsidRPr="00DF69D8" w:rsidTr="00367238">
        <w:trPr>
          <w:trHeight w:val="1509"/>
        </w:trPr>
        <w:tc>
          <w:tcPr>
            <w:tcW w:w="2392" w:type="dxa"/>
            <w:vMerge/>
          </w:tcPr>
          <w:p w:rsidR="00367238" w:rsidRDefault="0036723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67238" w:rsidRDefault="00367238" w:rsidP="003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9B">
              <w:rPr>
                <w:rFonts w:ascii="Times New Roman" w:hAnsi="Times New Roman" w:cs="Times New Roman"/>
                <w:sz w:val="28"/>
                <w:szCs w:val="28"/>
              </w:rPr>
              <w:t>«Огород на окошке»</w:t>
            </w:r>
          </w:p>
          <w:p w:rsidR="00367238" w:rsidRPr="00CC1D0F" w:rsidRDefault="0036723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367238" w:rsidRPr="00DF69D8" w:rsidRDefault="00367238" w:rsidP="00ED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367238" w:rsidRDefault="00367238" w:rsidP="003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7238" w:rsidRPr="00DF69D8" w:rsidRDefault="00367238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367238">
        <w:tc>
          <w:tcPr>
            <w:tcW w:w="2392" w:type="dxa"/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530608" w:rsidRPr="00DF69D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2393" w:type="dxa"/>
          </w:tcPr>
          <w:p w:rsidR="00530608" w:rsidRPr="00EA388C" w:rsidRDefault="00530608" w:rsidP="00530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Досуг «Правила дорожные знать каждому положено»</w:t>
            </w:r>
          </w:p>
        </w:tc>
        <w:tc>
          <w:tcPr>
            <w:tcW w:w="245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367238">
        <w:trPr>
          <w:trHeight w:val="1416"/>
        </w:trPr>
        <w:tc>
          <w:tcPr>
            <w:tcW w:w="2392" w:type="dxa"/>
            <w:vMerge w:val="restart"/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</w:t>
            </w:r>
            <w:r w:rsidR="00751256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28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«Как правильно чистить зубы»</w:t>
            </w:r>
          </w:p>
          <w:p w:rsidR="00530608" w:rsidRPr="00A7762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ED2C15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367238">
        <w:trPr>
          <w:trHeight w:val="508"/>
        </w:trPr>
        <w:tc>
          <w:tcPr>
            <w:tcW w:w="2392" w:type="dxa"/>
            <w:vMerge/>
          </w:tcPr>
          <w:p w:rsidR="0053060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Pr="00A7762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628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ED2C15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367238">
        <w:trPr>
          <w:trHeight w:val="557"/>
        </w:trPr>
        <w:tc>
          <w:tcPr>
            <w:tcW w:w="9656" w:type="dxa"/>
            <w:gridSpan w:val="4"/>
            <w:tcBorders>
              <w:bottom w:val="single" w:sz="4" w:space="0" w:color="auto"/>
            </w:tcBorders>
          </w:tcPr>
          <w:p w:rsidR="00530608" w:rsidRPr="004473D0" w:rsidRDefault="00530608" w:rsidP="00530608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0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Приобщение</w:t>
            </w:r>
            <w:r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367238">
        <w:trPr>
          <w:trHeight w:val="1123"/>
        </w:trPr>
        <w:tc>
          <w:tcPr>
            <w:tcW w:w="2392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Pr="00C91651" w:rsidRDefault="00C91651" w:rsidP="00C916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6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"Осенние топотушки в гостях у Петрушки"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ED2C15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Default="00530608" w:rsidP="00530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608" w:rsidRPr="00DF69D8" w:rsidRDefault="00530608" w:rsidP="005306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Декабрь 2022</w:t>
      </w:r>
      <w:r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50"/>
        <w:gridCol w:w="2421"/>
      </w:tblGrid>
      <w:tr w:rsidR="00530608" w:rsidRPr="00DF69D8" w:rsidTr="00367238">
        <w:tc>
          <w:tcPr>
            <w:tcW w:w="2392" w:type="dxa"/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DA6611" w:rsidRPr="00DF69D8" w:rsidRDefault="00DA6611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DA6611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45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584A" w:rsidRPr="00DF69D8" w:rsidTr="0049584A">
        <w:trPr>
          <w:trHeight w:val="1282"/>
        </w:trPr>
        <w:tc>
          <w:tcPr>
            <w:tcW w:w="2392" w:type="dxa"/>
            <w:vMerge w:val="restart"/>
          </w:tcPr>
          <w:p w:rsidR="0049584A" w:rsidRPr="00DF69D8" w:rsidRDefault="0049584A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9584A" w:rsidRPr="00415F0F" w:rsidRDefault="00415F0F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0F">
              <w:rPr>
                <w:rFonts w:ascii="Times New Roman" w:hAnsi="Times New Roman" w:cs="Times New Roman"/>
                <w:sz w:val="28"/>
                <w:szCs w:val="28"/>
              </w:rPr>
              <w:t>Детско – родительский творческий конкурс «Зимняя фантазия» (Выставка - семейных творческих работ)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9584A" w:rsidRPr="00DF69D8" w:rsidRDefault="0049584A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9584A" w:rsidRPr="00DF69D8" w:rsidRDefault="0049584A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584A" w:rsidRPr="00DF69D8" w:rsidTr="0049584A">
        <w:trPr>
          <w:trHeight w:val="327"/>
        </w:trPr>
        <w:tc>
          <w:tcPr>
            <w:tcW w:w="2392" w:type="dxa"/>
            <w:vMerge/>
          </w:tcPr>
          <w:p w:rsidR="0049584A" w:rsidRDefault="0049584A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9584A" w:rsidRPr="00CD1FAA" w:rsidRDefault="0049584A" w:rsidP="005306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Зимняя сказка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9584A" w:rsidRPr="00DF69D8" w:rsidRDefault="004550D9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49584A" w:rsidRPr="00DF69D8" w:rsidRDefault="00ED2C1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c>
          <w:tcPr>
            <w:tcW w:w="2392" w:type="dxa"/>
          </w:tcPr>
          <w:p w:rsidR="00530608" w:rsidRDefault="00ED2C15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Социальное,</w:t>
            </w:r>
          </w:p>
          <w:p w:rsidR="00530608" w:rsidRDefault="00ED2C15" w:rsidP="00ED2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30608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ознавательное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2393" w:type="dxa"/>
          </w:tcPr>
          <w:p w:rsidR="00530608" w:rsidRPr="00DD6C22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22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«Новый год у ворот» 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rPr>
          <w:trHeight w:val="1028"/>
        </w:trPr>
        <w:tc>
          <w:tcPr>
            <w:tcW w:w="2392" w:type="dxa"/>
            <w:vMerge w:val="restart"/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r w:rsidR="00ED2C15">
              <w:rPr>
                <w:rFonts w:ascii="Times New Roman" w:hAnsi="Times New Roman" w:cs="Times New Roman"/>
                <w:b/>
                <w:sz w:val="28"/>
                <w:szCs w:val="28"/>
              </w:rPr>
              <w:t>, социальное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направление воспитание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rPr>
          <w:trHeight w:val="750"/>
        </w:trPr>
        <w:tc>
          <w:tcPr>
            <w:tcW w:w="2392" w:type="dxa"/>
            <w:vMerge/>
          </w:tcPr>
          <w:p w:rsidR="0053060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</w:t>
            </w:r>
          </w:p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ED2C15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rPr>
          <w:trHeight w:val="526"/>
        </w:trPr>
        <w:tc>
          <w:tcPr>
            <w:tcW w:w="2392" w:type="dxa"/>
            <w:vMerge/>
          </w:tcPr>
          <w:p w:rsidR="0053060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Конституции Российской Федерации»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ED2C15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ED2C15" w:rsidP="00ED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rPr>
          <w:trHeight w:val="1876"/>
        </w:trPr>
        <w:tc>
          <w:tcPr>
            <w:tcW w:w="2392" w:type="dxa"/>
            <w:tcBorders>
              <w:bottom w:val="single" w:sz="4" w:space="0" w:color="auto"/>
            </w:tcBorders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ED2C15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Pr="00DF69D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pacing w:val="-52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Акция: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птиц зимой»</w:t>
            </w:r>
            <w:r w:rsidRPr="007974A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  <w:p w:rsidR="00530608" w:rsidRDefault="00530608" w:rsidP="00530608">
            <w:pPr>
              <w:rPr>
                <w:rFonts w:ascii="Times New Roman" w:hAnsi="Times New Roman" w:cs="Times New Roman"/>
                <w:spacing w:val="-52"/>
                <w:sz w:val="28"/>
                <w:szCs w:val="28"/>
              </w:rPr>
            </w:pPr>
          </w:p>
          <w:p w:rsidR="00530608" w:rsidRDefault="00530608" w:rsidP="00530608">
            <w:pPr>
              <w:rPr>
                <w:rFonts w:ascii="Times New Roman" w:hAnsi="Times New Roman" w:cs="Times New Roman"/>
                <w:spacing w:val="-52"/>
                <w:sz w:val="28"/>
                <w:szCs w:val="28"/>
              </w:rPr>
            </w:pPr>
          </w:p>
          <w:p w:rsidR="00530608" w:rsidRPr="007974A9" w:rsidRDefault="00530608" w:rsidP="00530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7238" w:rsidRPr="00DF69D8" w:rsidTr="001D2EC7">
        <w:trPr>
          <w:trHeight w:val="2045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367238" w:rsidRDefault="0036723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Трудовое, познавательное направление воспитание</w:t>
            </w:r>
          </w:p>
          <w:p w:rsidR="00367238" w:rsidRDefault="0036723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Default="00367238" w:rsidP="00530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  <w:p w:rsidR="00367238" w:rsidRPr="007974A9" w:rsidRDefault="0036723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Pr="00DF69D8" w:rsidRDefault="00367238" w:rsidP="00ED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Pr="00DF69D8" w:rsidRDefault="0036723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7238" w:rsidRPr="00DF69D8" w:rsidTr="00367238">
        <w:trPr>
          <w:trHeight w:val="519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367238" w:rsidRDefault="0036723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Pr="00CC1D0F" w:rsidRDefault="0036723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окошке»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Pr="00DF69D8" w:rsidRDefault="00367238" w:rsidP="00ED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Pr="00DF69D8" w:rsidRDefault="0036723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367238">
        <w:trPr>
          <w:trHeight w:val="608"/>
        </w:trPr>
        <w:tc>
          <w:tcPr>
            <w:tcW w:w="9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0608" w:rsidRPr="004473D0" w:rsidRDefault="00530608" w:rsidP="0053060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                     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367238">
        <w:trPr>
          <w:trHeight w:val="986"/>
        </w:trPr>
        <w:tc>
          <w:tcPr>
            <w:tcW w:w="2392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Pr="00ED2C15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173">
              <w:rPr>
                <w:rFonts w:ascii="Times New Roman" w:hAnsi="Times New Roman" w:cs="Times New Roman"/>
                <w:sz w:val="28"/>
                <w:szCs w:val="28"/>
              </w:rPr>
              <w:t>«Зимние посиделки»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367238" w:rsidRPr="00DF69D8" w:rsidRDefault="00367238" w:rsidP="003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367238" w:rsidP="003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ED2C15" w:rsidRDefault="00530608" w:rsidP="005306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0608" w:rsidRPr="00DF69D8" w:rsidRDefault="00ED2C15" w:rsidP="005306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530608">
        <w:rPr>
          <w:rFonts w:ascii="Times New Roman" w:hAnsi="Times New Roman" w:cs="Times New Roman"/>
          <w:b/>
          <w:i/>
          <w:sz w:val="28"/>
          <w:szCs w:val="28"/>
        </w:rPr>
        <w:t xml:space="preserve"> Январь 2023</w:t>
      </w:r>
      <w:r w:rsidR="00530608"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50"/>
        <w:gridCol w:w="2421"/>
      </w:tblGrid>
      <w:tr w:rsidR="00530608" w:rsidRPr="00DF69D8" w:rsidTr="00530608">
        <w:tc>
          <w:tcPr>
            <w:tcW w:w="2392" w:type="dxa"/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DA6355" w:rsidRPr="00DF69D8" w:rsidRDefault="00DA6355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DA6355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B15" w:rsidRPr="00DF69D8" w:rsidTr="000C4B15">
        <w:trPr>
          <w:trHeight w:val="1452"/>
        </w:trPr>
        <w:tc>
          <w:tcPr>
            <w:tcW w:w="2392" w:type="dxa"/>
            <w:vMerge w:val="restart"/>
          </w:tcPr>
          <w:p w:rsidR="000C4B15" w:rsidRPr="00DF69D8" w:rsidRDefault="000C4B15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4B15" w:rsidRDefault="000C4B1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«Рождественская елка»</w:t>
            </w:r>
          </w:p>
          <w:p w:rsidR="000C4B15" w:rsidRPr="00DF69D8" w:rsidRDefault="000C4B1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4B15" w:rsidRPr="00DF69D8" w:rsidRDefault="000C4B1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0C4B15" w:rsidRPr="00DF69D8" w:rsidRDefault="000C4B1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4B15" w:rsidRPr="00DF69D8" w:rsidTr="000C4B15">
        <w:trPr>
          <w:trHeight w:val="484"/>
        </w:trPr>
        <w:tc>
          <w:tcPr>
            <w:tcW w:w="2392" w:type="dxa"/>
            <w:vMerge/>
          </w:tcPr>
          <w:p w:rsidR="000C4B15" w:rsidRDefault="000C4B15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4B15" w:rsidRPr="000C4B15" w:rsidRDefault="000C4B1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B15">
              <w:rPr>
                <w:rFonts w:ascii="Times New Roman" w:hAnsi="Times New Roman" w:cs="Times New Roman"/>
                <w:sz w:val="28"/>
                <w:szCs w:val="28"/>
              </w:rPr>
              <w:t>Детско- родительский творческий конкурс «Буду бдительным на льду»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4B15" w:rsidRPr="00DF69D8" w:rsidRDefault="000C4B1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0C4B15" w:rsidRPr="00DF69D8" w:rsidRDefault="000C4B1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0C4B15">
        <w:tc>
          <w:tcPr>
            <w:tcW w:w="2392" w:type="dxa"/>
          </w:tcPr>
          <w:p w:rsidR="00530608" w:rsidRPr="00DF69D8" w:rsidRDefault="00530608" w:rsidP="000C4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2393" w:type="dxa"/>
          </w:tcPr>
          <w:p w:rsidR="00530608" w:rsidRPr="00EB00DB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зимних видов спорта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0C4B15">
        <w:tc>
          <w:tcPr>
            <w:tcW w:w="2392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</w:tc>
        <w:tc>
          <w:tcPr>
            <w:tcW w:w="2393" w:type="dxa"/>
          </w:tcPr>
          <w:p w:rsidR="00530608" w:rsidRPr="00437D0D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37D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Pr="00437D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освобождения</w:t>
            </w:r>
            <w:r w:rsidRPr="00437D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Ленинграда</w:t>
            </w:r>
            <w:r w:rsidRPr="00437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от фашистской</w:t>
            </w:r>
            <w:r w:rsidRPr="00437D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блокады</w:t>
            </w:r>
            <w:r w:rsidRPr="00437D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(1944</w:t>
            </w:r>
            <w:r w:rsidRPr="00437D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7D0D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0C4B15">
        <w:tc>
          <w:tcPr>
            <w:tcW w:w="2392" w:type="dxa"/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0C4B15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Pr="00DF69D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608" w:rsidRDefault="00530608" w:rsidP="00530608">
            <w:pPr>
              <w:rPr>
                <w:rFonts w:ascii="Times New Roman" w:hAnsi="Times New Roman" w:cs="Times New Roman"/>
                <w:spacing w:val="-52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Акция: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птиц зимой»</w:t>
            </w:r>
            <w:r w:rsidRPr="007974A9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0C4B15" w:rsidRPr="00DF69D8" w:rsidRDefault="000C4B15" w:rsidP="000C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0C4B15">
        <w:trPr>
          <w:trHeight w:val="2070"/>
        </w:trPr>
        <w:tc>
          <w:tcPr>
            <w:tcW w:w="2392" w:type="dxa"/>
            <w:tcBorders>
              <w:bottom w:val="single" w:sz="4" w:space="0" w:color="auto"/>
            </w:tcBorders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="000C4B15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Pr="00DF69D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C665B2" w:rsidRDefault="00751256" w:rsidP="003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окошке»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0C4B15" w:rsidRPr="00DF69D8" w:rsidRDefault="000C4B15" w:rsidP="000C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0C4B15">
        <w:trPr>
          <w:trHeight w:val="1973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F72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0C4B15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C665B2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0C4B15" w:rsidP="000C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C4B15" w:rsidRPr="00DF69D8" w:rsidRDefault="000C4B15" w:rsidP="000C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530608">
        <w:trPr>
          <w:trHeight w:val="526"/>
        </w:trPr>
        <w:tc>
          <w:tcPr>
            <w:tcW w:w="95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0608" w:rsidRPr="004473D0" w:rsidRDefault="00530608" w:rsidP="0053060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530608">
        <w:trPr>
          <w:trHeight w:val="750"/>
        </w:trPr>
        <w:tc>
          <w:tcPr>
            <w:tcW w:w="2392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«Колядки»</w:t>
            </w:r>
          </w:p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0C4B15" w:rsidRPr="00DF69D8" w:rsidRDefault="000C4B15" w:rsidP="000C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0C4B15" w:rsidP="000C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Default="00530608" w:rsidP="00530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608" w:rsidRPr="00DF69D8" w:rsidRDefault="00530608" w:rsidP="00530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 2023</w:t>
      </w:r>
      <w:r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50"/>
        <w:gridCol w:w="2421"/>
      </w:tblGrid>
      <w:tr w:rsidR="00530608" w:rsidRPr="00DF69D8" w:rsidTr="00751256">
        <w:tc>
          <w:tcPr>
            <w:tcW w:w="2392" w:type="dxa"/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F7201A" w:rsidRPr="00DF69D8" w:rsidRDefault="00F7201A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F7201A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45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608" w:rsidRPr="00DF69D8" w:rsidTr="00530608">
        <w:tc>
          <w:tcPr>
            <w:tcW w:w="2392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393" w:type="dxa"/>
          </w:tcPr>
          <w:p w:rsidR="00530608" w:rsidRPr="000C4B15" w:rsidRDefault="000C4B1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B15">
              <w:rPr>
                <w:rFonts w:ascii="Times New Roman" w:hAnsi="Times New Roman" w:cs="Times New Roman"/>
                <w:sz w:val="28"/>
                <w:szCs w:val="28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c>
          <w:tcPr>
            <w:tcW w:w="2392" w:type="dxa"/>
          </w:tcPr>
          <w:p w:rsidR="00530608" w:rsidRPr="00DF69D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751256" w:rsidRPr="00DF69D8" w:rsidTr="00751256">
        <w:trPr>
          <w:trHeight w:val="1948"/>
        </w:trPr>
        <w:tc>
          <w:tcPr>
            <w:tcW w:w="2392" w:type="dxa"/>
            <w:vMerge w:val="restart"/>
          </w:tcPr>
          <w:p w:rsidR="00751256" w:rsidRDefault="00751256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познавательное направление воспитание</w:t>
            </w:r>
          </w:p>
          <w:p w:rsidR="00751256" w:rsidRPr="00DF69D8" w:rsidRDefault="00751256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51256" w:rsidRPr="00DF69D8" w:rsidRDefault="00751256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51256" w:rsidRPr="00DF69D8" w:rsidRDefault="00751256" w:rsidP="000C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51256" w:rsidRPr="00DF69D8" w:rsidRDefault="00751256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51256" w:rsidRPr="00DF69D8" w:rsidRDefault="00751256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56" w:rsidRPr="00DF69D8" w:rsidTr="00751256">
        <w:trPr>
          <w:trHeight w:val="629"/>
        </w:trPr>
        <w:tc>
          <w:tcPr>
            <w:tcW w:w="2392" w:type="dxa"/>
            <w:vMerge/>
          </w:tcPr>
          <w:p w:rsidR="00751256" w:rsidRDefault="00751256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51256" w:rsidRDefault="00751256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окошке»</w:t>
            </w:r>
          </w:p>
          <w:p w:rsidR="00751256" w:rsidRPr="00CC1D0F" w:rsidRDefault="00751256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751256" w:rsidRPr="00DF69D8" w:rsidRDefault="00751256" w:rsidP="000C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751256" w:rsidRPr="00DF69D8" w:rsidRDefault="00751256" w:rsidP="00751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51256" w:rsidRPr="00DF69D8" w:rsidRDefault="00751256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751256">
        <w:tc>
          <w:tcPr>
            <w:tcW w:w="2392" w:type="dxa"/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0C4B15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Pr="00DF69D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кция «Покормите птиц зимой»</w:t>
            </w:r>
          </w:p>
        </w:tc>
        <w:tc>
          <w:tcPr>
            <w:tcW w:w="245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751256">
        <w:trPr>
          <w:trHeight w:val="1440"/>
        </w:trPr>
        <w:tc>
          <w:tcPr>
            <w:tcW w:w="2392" w:type="dxa"/>
            <w:tcBorders>
              <w:bottom w:val="single" w:sz="4" w:space="0" w:color="auto"/>
            </w:tcBorders>
          </w:tcPr>
          <w:p w:rsidR="00530608" w:rsidRPr="00DF69D8" w:rsidRDefault="00530608" w:rsidP="000C4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и оздоровительное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530608" w:rsidRPr="00976362" w:rsidRDefault="00976362" w:rsidP="0097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76362">
              <w:rPr>
                <w:rFonts w:ascii="Times New Roman" w:hAnsi="Times New Roman" w:cs="Times New Roman"/>
                <w:sz w:val="28"/>
                <w:szCs w:val="28"/>
              </w:rPr>
              <w:t>«Айболит в гостях у ребят»</w:t>
            </w:r>
          </w:p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08" w:rsidRPr="004E354D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530608" w:rsidRPr="004E354D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C4B15" w:rsidRPr="004E354D" w:rsidRDefault="000C4B1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751256">
        <w:trPr>
          <w:trHeight w:val="2118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0C4B15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5B2">
              <w:rPr>
                <w:rFonts w:ascii="Times New Roman" w:hAnsi="Times New Roman" w:cs="Times New Roman"/>
                <w:sz w:val="28"/>
                <w:szCs w:val="28"/>
              </w:rPr>
              <w:t>Изготовление тематического альбома «Профессии наших родителей»</w:t>
            </w:r>
          </w:p>
          <w:p w:rsidR="00530608" w:rsidRPr="004E354D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C4B15" w:rsidRDefault="000C4B15" w:rsidP="000C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08" w:rsidRPr="00DF69D8" w:rsidTr="00751256">
        <w:trPr>
          <w:trHeight w:val="1476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важны…» Тематические беседы</w:t>
            </w:r>
          </w:p>
          <w:p w:rsidR="00530608" w:rsidRPr="004E354D" w:rsidRDefault="00530608" w:rsidP="0053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C4B15" w:rsidRDefault="000C4B15" w:rsidP="000C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08" w:rsidRPr="00DF69D8" w:rsidTr="00751256">
        <w:trPr>
          <w:trHeight w:val="766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F7201A">
              <w:rPr>
                <w:rFonts w:ascii="Times New Roman" w:hAnsi="Times New Roman" w:cs="Times New Roman"/>
                <w:b/>
                <w:sz w:val="28"/>
                <w:szCs w:val="28"/>
              </w:rPr>
              <w:t>, социальное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  <w:p w:rsidR="00530608" w:rsidRDefault="00530608" w:rsidP="00F72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0871D7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1D7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  <w:r w:rsidRPr="000871D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871D7"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367238" w:rsidRDefault="00367238" w:rsidP="003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08" w:rsidRPr="00DF69D8" w:rsidTr="00751256">
        <w:trPr>
          <w:trHeight w:val="327"/>
        </w:trPr>
        <w:tc>
          <w:tcPr>
            <w:tcW w:w="9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0608" w:rsidRPr="004473D0" w:rsidRDefault="00530608" w:rsidP="0053060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08" w:rsidRPr="00DF69D8" w:rsidTr="00751256">
        <w:trPr>
          <w:trHeight w:val="484"/>
        </w:trPr>
        <w:tc>
          <w:tcPr>
            <w:tcW w:w="2392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хороша – широка её душа»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530608" w:rsidRPr="001305A3" w:rsidRDefault="00530608" w:rsidP="0053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751256" w:rsidRDefault="00751256" w:rsidP="00751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4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1305A3" w:rsidRDefault="00751256" w:rsidP="00751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Default="00530608" w:rsidP="005306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30608" w:rsidRPr="00DF69D8" w:rsidRDefault="00530608" w:rsidP="005306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Март 2023</w:t>
      </w:r>
      <w:r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410"/>
        <w:gridCol w:w="2410"/>
        <w:gridCol w:w="2410"/>
        <w:gridCol w:w="2410"/>
      </w:tblGrid>
      <w:tr w:rsidR="00530608" w:rsidRPr="00DF69D8" w:rsidTr="00530608">
        <w:tc>
          <w:tcPr>
            <w:tcW w:w="2410" w:type="dxa"/>
          </w:tcPr>
          <w:p w:rsidR="00F7201A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30608" w:rsidRPr="00DF69D8" w:rsidRDefault="00F7201A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30608" w:rsidRPr="00DF69D8" w:rsidRDefault="00F7201A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608" w:rsidRPr="00DF69D8" w:rsidTr="00530608"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410" w:type="dxa"/>
          </w:tcPr>
          <w:p w:rsidR="00530608" w:rsidRPr="008B4566" w:rsidRDefault="00530608" w:rsidP="00530608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8B4566">
              <w:rPr>
                <w:sz w:val="28"/>
                <w:szCs w:val="28"/>
              </w:rPr>
              <w:t>Коллективная</w:t>
            </w:r>
            <w:r w:rsidRPr="008B4566">
              <w:rPr>
                <w:spacing w:val="-3"/>
                <w:sz w:val="28"/>
                <w:szCs w:val="28"/>
              </w:rPr>
              <w:t xml:space="preserve"> </w:t>
            </w:r>
            <w:r w:rsidRPr="008B4566">
              <w:rPr>
                <w:sz w:val="28"/>
                <w:szCs w:val="28"/>
              </w:rPr>
              <w:t>аппликация</w:t>
            </w:r>
            <w:r w:rsidRPr="008B4566">
              <w:rPr>
                <w:spacing w:val="-2"/>
                <w:sz w:val="28"/>
                <w:szCs w:val="28"/>
              </w:rPr>
              <w:t xml:space="preserve"> </w:t>
            </w:r>
            <w:r w:rsidRPr="008B4566">
              <w:rPr>
                <w:sz w:val="28"/>
                <w:szCs w:val="28"/>
              </w:rPr>
              <w:t>«Мы</w:t>
            </w:r>
            <w:r w:rsidRPr="008B4566">
              <w:rPr>
                <w:spacing w:val="-4"/>
                <w:sz w:val="28"/>
                <w:szCs w:val="28"/>
              </w:rPr>
              <w:t xml:space="preserve"> </w:t>
            </w:r>
            <w:r w:rsidRPr="008B4566">
              <w:rPr>
                <w:sz w:val="28"/>
                <w:szCs w:val="28"/>
              </w:rPr>
              <w:t>для</w:t>
            </w:r>
            <w:r w:rsidRPr="008B4566">
              <w:rPr>
                <w:spacing w:val="-3"/>
                <w:sz w:val="28"/>
                <w:szCs w:val="28"/>
              </w:rPr>
              <w:t xml:space="preserve"> </w:t>
            </w:r>
            <w:r w:rsidRPr="008B4566">
              <w:rPr>
                <w:sz w:val="28"/>
                <w:szCs w:val="28"/>
              </w:rPr>
              <w:t>милой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566">
              <w:rPr>
                <w:rFonts w:ascii="Times New Roman" w:hAnsi="Times New Roman" w:cs="Times New Roman"/>
                <w:sz w:val="28"/>
                <w:szCs w:val="28"/>
              </w:rPr>
              <w:t>мамочки</w:t>
            </w:r>
            <w:r w:rsidRPr="008B45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B4566">
              <w:rPr>
                <w:rFonts w:ascii="Times New Roman" w:hAnsi="Times New Roman" w:cs="Times New Roman"/>
                <w:sz w:val="28"/>
                <w:szCs w:val="28"/>
              </w:rPr>
              <w:t>сделаем</w:t>
            </w:r>
            <w:r w:rsidRPr="008B45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B4566">
              <w:rPr>
                <w:rFonts w:ascii="Times New Roman" w:hAnsi="Times New Roman" w:cs="Times New Roman"/>
                <w:sz w:val="28"/>
                <w:szCs w:val="28"/>
              </w:rPr>
              <w:t>подарочки»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c>
          <w:tcPr>
            <w:tcW w:w="2410" w:type="dxa"/>
          </w:tcPr>
          <w:p w:rsidR="0053060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 воспитания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«Мама – солнышко моё»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30608" w:rsidRPr="00DF69D8" w:rsidTr="00530608">
        <w:trPr>
          <w:trHeight w:val="1111"/>
        </w:trPr>
        <w:tc>
          <w:tcPr>
            <w:tcW w:w="2410" w:type="dxa"/>
            <w:vMerge w:val="restart"/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направление</w:t>
            </w:r>
          </w:p>
          <w:p w:rsidR="00530608" w:rsidRPr="00DF69D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rPr>
          <w:trHeight w:val="436"/>
        </w:trPr>
        <w:tc>
          <w:tcPr>
            <w:tcW w:w="2410" w:type="dxa"/>
            <w:vMerge/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леса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1256" w:rsidRPr="00DF69D8" w:rsidRDefault="00751256" w:rsidP="00751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751256" w:rsidP="00751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30608" w:rsidRPr="00DF69D8" w:rsidTr="00530608">
        <w:trPr>
          <w:trHeight w:val="1694"/>
        </w:trPr>
        <w:tc>
          <w:tcPr>
            <w:tcW w:w="2410" w:type="dxa"/>
            <w:vMerge w:val="restart"/>
          </w:tcPr>
          <w:p w:rsidR="00530608" w:rsidRDefault="00530608" w:rsidP="00751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751256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E9B">
              <w:rPr>
                <w:rFonts w:ascii="Times New Roman" w:hAnsi="Times New Roman" w:cs="Times New Roman"/>
                <w:sz w:val="28"/>
                <w:szCs w:val="28"/>
              </w:rPr>
              <w:t>«Огород на окошке»</w:t>
            </w:r>
          </w:p>
          <w:p w:rsidR="00530608" w:rsidRPr="00884E9B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rPr>
          <w:trHeight w:val="216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3060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  <w:p w:rsidR="00530608" w:rsidRPr="00884E9B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751256" w:rsidP="00751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0608" w:rsidRPr="00DF69D8" w:rsidRDefault="00751256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rPr>
          <w:trHeight w:val="726"/>
        </w:trPr>
        <w:tc>
          <w:tcPr>
            <w:tcW w:w="9640" w:type="dxa"/>
            <w:gridSpan w:val="4"/>
            <w:tcBorders>
              <w:top w:val="single" w:sz="4" w:space="0" w:color="auto"/>
            </w:tcBorders>
          </w:tcPr>
          <w:p w:rsidR="00530608" w:rsidRPr="004473D0" w:rsidRDefault="00F7201A" w:rsidP="0053060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530608"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="00530608"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="00530608"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30608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530608"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="00530608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530608"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="00530608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530608"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="00530608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530608"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08" w:rsidRPr="00DF69D8" w:rsidTr="00530608"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ярмарка»</w:t>
            </w:r>
          </w:p>
        </w:tc>
        <w:tc>
          <w:tcPr>
            <w:tcW w:w="241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</w:tcPr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51256" w:rsidRPr="00DF69D8" w:rsidRDefault="00751256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Default="00530608" w:rsidP="00530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608" w:rsidRPr="00DF69D8" w:rsidRDefault="0049584A" w:rsidP="0049584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 w:rsidR="00B25837">
        <w:rPr>
          <w:rFonts w:ascii="Times New Roman" w:hAnsi="Times New Roman" w:cs="Times New Roman"/>
          <w:b/>
          <w:i/>
          <w:sz w:val="28"/>
          <w:szCs w:val="28"/>
        </w:rPr>
        <w:t>Апрель 2023</w:t>
      </w:r>
      <w:r w:rsidR="00530608"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50"/>
        <w:gridCol w:w="2421"/>
      </w:tblGrid>
      <w:tr w:rsidR="00530608" w:rsidRPr="00DF69D8" w:rsidTr="004E7263">
        <w:tc>
          <w:tcPr>
            <w:tcW w:w="2392" w:type="dxa"/>
          </w:tcPr>
          <w:p w:rsidR="00530608" w:rsidRPr="00DF69D8" w:rsidRDefault="00530608" w:rsidP="00F72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F7201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F7201A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450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E7263" w:rsidRPr="00DF69D8" w:rsidTr="004E7263">
        <w:trPr>
          <w:trHeight w:val="1331"/>
        </w:trPr>
        <w:tc>
          <w:tcPr>
            <w:tcW w:w="2392" w:type="dxa"/>
            <w:vMerge w:val="restart"/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7263" w:rsidRPr="00CB17FB" w:rsidRDefault="004E7263" w:rsidP="00CB17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CB17FB">
              <w:rPr>
                <w:sz w:val="28"/>
                <w:szCs w:val="28"/>
              </w:rPr>
              <w:t>Изготовление</w:t>
            </w:r>
            <w:r w:rsidRPr="00CB17FB">
              <w:rPr>
                <w:spacing w:val="-5"/>
                <w:sz w:val="28"/>
                <w:szCs w:val="28"/>
              </w:rPr>
              <w:t xml:space="preserve"> </w:t>
            </w:r>
            <w:r w:rsidRPr="00CB17FB">
              <w:rPr>
                <w:sz w:val="28"/>
                <w:szCs w:val="28"/>
              </w:rPr>
              <w:t>книги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CB17FB">
              <w:rPr>
                <w:sz w:val="28"/>
                <w:szCs w:val="28"/>
              </w:rPr>
              <w:t>«Правила</w:t>
            </w:r>
            <w:r w:rsidRPr="00CB17FB">
              <w:rPr>
                <w:spacing w:val="-5"/>
                <w:sz w:val="28"/>
                <w:szCs w:val="28"/>
              </w:rPr>
              <w:t xml:space="preserve"> </w:t>
            </w:r>
            <w:r w:rsidRPr="00CB17FB">
              <w:rPr>
                <w:sz w:val="28"/>
                <w:szCs w:val="28"/>
              </w:rPr>
              <w:t>поведения</w:t>
            </w:r>
            <w:r w:rsidRPr="00CB17FB">
              <w:rPr>
                <w:spacing w:val="-4"/>
                <w:sz w:val="28"/>
                <w:szCs w:val="28"/>
              </w:rPr>
              <w:t xml:space="preserve"> </w:t>
            </w:r>
            <w:r w:rsidRPr="00CB17FB">
              <w:rPr>
                <w:sz w:val="28"/>
                <w:szCs w:val="28"/>
              </w:rPr>
              <w:t>в</w:t>
            </w:r>
          </w:p>
          <w:p w:rsidR="004E7263" w:rsidRPr="00CB17FB" w:rsidRDefault="004E7263" w:rsidP="00CB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FB">
              <w:rPr>
                <w:rFonts w:ascii="Times New Roman" w:hAnsi="Times New Roman" w:cs="Times New Roman"/>
                <w:sz w:val="28"/>
                <w:szCs w:val="28"/>
              </w:rPr>
              <w:t>природе»</w:t>
            </w:r>
          </w:p>
          <w:p w:rsidR="004E7263" w:rsidRPr="00DF69D8" w:rsidRDefault="004E7263" w:rsidP="00CD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7263" w:rsidRPr="00DF69D8" w:rsidTr="004E7263">
        <w:trPr>
          <w:trHeight w:val="2081"/>
        </w:trPr>
        <w:tc>
          <w:tcPr>
            <w:tcW w:w="2392" w:type="dxa"/>
            <w:vMerge/>
          </w:tcPr>
          <w:p w:rsidR="004E7263" w:rsidRDefault="004E7263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7263" w:rsidRPr="00CB17FB" w:rsidRDefault="004E7263" w:rsidP="00CD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B1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удивительный космос!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B1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 рисунков.</w:t>
            </w:r>
          </w:p>
          <w:p w:rsidR="004E7263" w:rsidRDefault="004E7263" w:rsidP="00CD176C">
            <w:pPr>
              <w:rPr>
                <w:sz w:val="24"/>
              </w:rPr>
            </w:pPr>
          </w:p>
          <w:p w:rsidR="004E7263" w:rsidRPr="00BB59E5" w:rsidRDefault="004E7263" w:rsidP="00CD176C">
            <w:pPr>
              <w:rPr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7263" w:rsidRPr="00DF69D8" w:rsidTr="004E7263">
        <w:trPr>
          <w:trHeight w:val="690"/>
        </w:trPr>
        <w:tc>
          <w:tcPr>
            <w:tcW w:w="2392" w:type="dxa"/>
            <w:vMerge/>
          </w:tcPr>
          <w:p w:rsidR="004E7263" w:rsidRDefault="004E7263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E7263" w:rsidRPr="004E7263" w:rsidRDefault="004E7263" w:rsidP="00CD176C">
            <w:pPr>
              <w:rPr>
                <w:sz w:val="28"/>
                <w:szCs w:val="28"/>
              </w:rPr>
            </w:pPr>
            <w:r w:rsidRPr="004E7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поделок совместного </w:t>
            </w:r>
            <w:r w:rsidRPr="004E7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творчества родителей и детей «Пасхальный фестиваль»</w:t>
            </w:r>
          </w:p>
          <w:p w:rsidR="004E7263" w:rsidRDefault="004E7263" w:rsidP="00CD17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7263" w:rsidRPr="00DF69D8" w:rsidTr="0004103B">
        <w:trPr>
          <w:trHeight w:val="2009"/>
        </w:trPr>
        <w:tc>
          <w:tcPr>
            <w:tcW w:w="2392" w:type="dxa"/>
            <w:vMerge w:val="restart"/>
          </w:tcPr>
          <w:p w:rsidR="004E7263" w:rsidRDefault="004E7263" w:rsidP="00480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направление воспитания</w:t>
            </w:r>
          </w:p>
          <w:p w:rsidR="004E7263" w:rsidRDefault="004E7263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E7263" w:rsidRDefault="004E7263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 «Этот удивительный космос!»</w:t>
            </w:r>
          </w:p>
          <w:p w:rsidR="004E7263" w:rsidRPr="00DF69D8" w:rsidRDefault="004E7263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4E7263" w:rsidRPr="00DF69D8" w:rsidTr="004E7263">
        <w:trPr>
          <w:trHeight w:val="557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4E7263" w:rsidRDefault="004E7263" w:rsidP="00480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E7263" w:rsidRDefault="004E7263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  <w:p w:rsidR="004E7263" w:rsidRDefault="004E7263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E7263" w:rsidRPr="00DF69D8" w:rsidRDefault="004E7263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4E7263" w:rsidRPr="00DF69D8" w:rsidRDefault="004E7263" w:rsidP="004E7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E7263" w:rsidRPr="00DF69D8" w:rsidRDefault="004E7263" w:rsidP="004E7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CD176C" w:rsidRPr="00DF69D8" w:rsidTr="004E7263">
        <w:trPr>
          <w:trHeight w:val="838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CD176C" w:rsidRDefault="00CD176C" w:rsidP="00CD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CB17FB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CD176C" w:rsidRDefault="00CD176C" w:rsidP="00CD1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D176C" w:rsidRDefault="00CD176C" w:rsidP="00CD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  <w:p w:rsidR="00CD176C" w:rsidRDefault="00CD176C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CD176C" w:rsidRPr="00DF69D8" w:rsidRDefault="00CB17FB" w:rsidP="00CB1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CD176C" w:rsidRPr="00DF69D8" w:rsidRDefault="00CB17FB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B622C" w:rsidRPr="00DF69D8" w:rsidTr="004E7263">
        <w:trPr>
          <w:trHeight w:val="1755"/>
        </w:trPr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B622C" w:rsidRDefault="00FB622C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B622C" w:rsidRPr="00FB622C" w:rsidRDefault="00FB622C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22C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«Сохраним природу от пожаров!»</w:t>
            </w:r>
          </w:p>
          <w:p w:rsidR="00FB622C" w:rsidRDefault="00FB622C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FB622C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CB17FB" w:rsidRPr="00DF69D8" w:rsidRDefault="00CB17FB" w:rsidP="00CB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B622C" w:rsidRPr="00DF69D8" w:rsidRDefault="00FB622C" w:rsidP="00CB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7FB" w:rsidRPr="00DF69D8" w:rsidTr="004E7263">
        <w:trPr>
          <w:trHeight w:val="169"/>
        </w:trPr>
        <w:tc>
          <w:tcPr>
            <w:tcW w:w="2392" w:type="dxa"/>
            <w:vMerge/>
            <w:tcBorders>
              <w:top w:val="single" w:sz="4" w:space="0" w:color="auto"/>
            </w:tcBorders>
          </w:tcPr>
          <w:p w:rsidR="00CB17FB" w:rsidRDefault="00CB17FB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B17FB" w:rsidRPr="00CB17FB" w:rsidRDefault="00CB17FB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FB">
              <w:rPr>
                <w:rFonts w:ascii="Times New Roman" w:hAnsi="Times New Roman" w:cs="Times New Roman"/>
                <w:sz w:val="28"/>
                <w:szCs w:val="28"/>
              </w:rPr>
              <w:t>Развлечение «Азбука безопасности»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CB17FB" w:rsidRPr="00DF69D8" w:rsidRDefault="00CB17FB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CB17FB" w:rsidRPr="00DF69D8" w:rsidRDefault="00CB17FB" w:rsidP="00CB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B17FB" w:rsidRPr="00DF69D8" w:rsidRDefault="00CB17FB" w:rsidP="00CB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FB622C" w:rsidRPr="00DF69D8" w:rsidTr="004E7263">
        <w:trPr>
          <w:trHeight w:val="883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B622C" w:rsidRDefault="00FB622C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B622C" w:rsidRDefault="00FB622C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:rsidR="003B6CD0" w:rsidRPr="00FB622C" w:rsidRDefault="003B6CD0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FB622C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CB17FB" w:rsidRPr="00DF69D8" w:rsidRDefault="00CB17FB" w:rsidP="00CB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B622C" w:rsidRPr="00DF69D8" w:rsidRDefault="00CB17FB" w:rsidP="00CB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3B6CD0" w:rsidRPr="00DF69D8" w:rsidTr="004E7263">
        <w:trPr>
          <w:trHeight w:val="518"/>
        </w:trPr>
        <w:tc>
          <w:tcPr>
            <w:tcW w:w="9656" w:type="dxa"/>
            <w:gridSpan w:val="4"/>
            <w:tcBorders>
              <w:top w:val="single" w:sz="4" w:space="0" w:color="auto"/>
            </w:tcBorders>
          </w:tcPr>
          <w:p w:rsidR="003B6CD0" w:rsidRPr="003B6CD0" w:rsidRDefault="00F7201A" w:rsidP="003B6CD0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3B6CD0"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="003B6CD0"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="003B6CD0"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3B6CD0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3B6CD0"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="003B6CD0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3B6CD0"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="003B6CD0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3B6CD0"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="003B6CD0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3B6CD0"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</w:tc>
      </w:tr>
      <w:tr w:rsidR="00530608" w:rsidRPr="00DF69D8" w:rsidTr="004E7263">
        <w:tc>
          <w:tcPr>
            <w:tcW w:w="2392" w:type="dxa"/>
          </w:tcPr>
          <w:p w:rsidR="00530608" w:rsidRPr="00DF69D8" w:rsidRDefault="003B6CD0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3B6CD0" w:rsidRPr="00CB17FB" w:rsidRDefault="003B6CD0" w:rsidP="003B6CD0">
            <w:pPr>
              <w:rPr>
                <w:rFonts w:ascii="Arial" w:eastAsia="Times New Roman" w:hAnsi="Arial" w:cs="Arial"/>
                <w:color w:val="1A0DAB"/>
                <w:sz w:val="28"/>
                <w:szCs w:val="28"/>
                <w:u w:val="single"/>
                <w:shd w:val="clear" w:color="auto" w:fill="FFFFFF"/>
              </w:rPr>
            </w:pPr>
            <w:r w:rsidRPr="00CB17FB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«Веселится народ - праздник Пасхи у ворот»</w:t>
            </w:r>
            <w:r w:rsidR="008C76C8" w:rsidRPr="00CB17F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CB17FB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"https://labdetsad7.ru/meropriyatiya/131-otchet-o-provedenii-folklornogo-prazdnika-veselitsya-narod-prazdnik-paskhi-u-vorot" </w:instrText>
            </w:r>
            <w:r w:rsidR="008C76C8" w:rsidRPr="00CB17F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:rsidR="00530608" w:rsidRPr="00DF69D8" w:rsidRDefault="008C76C8" w:rsidP="003B6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7F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450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Default="00530608" w:rsidP="00530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608" w:rsidRPr="00DF69D8" w:rsidRDefault="00C91651" w:rsidP="00C916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763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584A">
        <w:rPr>
          <w:rFonts w:ascii="Times New Roman" w:hAnsi="Times New Roman" w:cs="Times New Roman"/>
          <w:b/>
          <w:sz w:val="28"/>
          <w:szCs w:val="28"/>
        </w:rPr>
        <w:t>Май 2023</w:t>
      </w:r>
      <w:r w:rsidR="00530608" w:rsidRPr="00DF69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502"/>
        <w:gridCol w:w="2421"/>
      </w:tblGrid>
      <w:tr w:rsidR="00530608" w:rsidRPr="00DF69D8" w:rsidTr="00D75BF7">
        <w:tc>
          <w:tcPr>
            <w:tcW w:w="2392" w:type="dxa"/>
          </w:tcPr>
          <w:p w:rsidR="00530608" w:rsidRPr="00DF69D8" w:rsidRDefault="00530608" w:rsidP="00F72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F7201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F7201A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502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201A" w:rsidRPr="00DF69D8" w:rsidTr="00F7201A">
        <w:trPr>
          <w:trHeight w:val="1415"/>
        </w:trPr>
        <w:tc>
          <w:tcPr>
            <w:tcW w:w="2392" w:type="dxa"/>
            <w:vMerge w:val="restart"/>
          </w:tcPr>
          <w:p w:rsidR="00F7201A" w:rsidRPr="00DF69D8" w:rsidRDefault="00F7201A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Этико-эстетическое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7201A" w:rsidRPr="00DF69D8" w:rsidRDefault="00F7201A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«Этот день Победы!»</w:t>
            </w:r>
          </w:p>
          <w:p w:rsidR="00F7201A" w:rsidRDefault="00F7201A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1A" w:rsidRPr="00DF69D8" w:rsidRDefault="00F7201A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F7201A" w:rsidRPr="00DF69D8" w:rsidRDefault="00F7201A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F7201A" w:rsidRPr="00DF69D8" w:rsidRDefault="00F7201A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201A" w:rsidRPr="00DF69D8" w:rsidTr="00F7201A">
        <w:trPr>
          <w:trHeight w:val="1150"/>
        </w:trPr>
        <w:tc>
          <w:tcPr>
            <w:tcW w:w="2392" w:type="dxa"/>
            <w:vMerge/>
          </w:tcPr>
          <w:p w:rsidR="00F7201A" w:rsidRDefault="00F7201A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7201A" w:rsidRPr="00DF69D8" w:rsidRDefault="00F7201A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 «День Победы»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F7201A" w:rsidRPr="00DF69D8" w:rsidRDefault="00F7201A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F7201A" w:rsidRPr="00DF69D8" w:rsidRDefault="00F7201A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C91651">
        <w:tc>
          <w:tcPr>
            <w:tcW w:w="2392" w:type="dxa"/>
          </w:tcPr>
          <w:p w:rsidR="0029409F" w:rsidRDefault="0029409F" w:rsidP="00294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  <w:r w:rsidR="00CB17F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1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Этико-эстетическое направление воспитания </w:t>
            </w:r>
          </w:p>
          <w:p w:rsidR="0029409F" w:rsidRPr="00DF69D8" w:rsidRDefault="0029409F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9409F" w:rsidRDefault="0029409F" w:rsidP="002940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 свидания, детский сад!   Здравствуй, школа!»     </w:t>
            </w:r>
          </w:p>
          <w:p w:rsidR="00530608" w:rsidRPr="00DF69D8" w:rsidRDefault="00CB17FB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502" w:type="dxa"/>
          </w:tcPr>
          <w:p w:rsidR="00530608" w:rsidRPr="00DF69D8" w:rsidRDefault="0029409F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возраст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F357E0" w:rsidRPr="00DF69D8" w:rsidTr="00C91651">
        <w:trPr>
          <w:trHeight w:val="1282"/>
        </w:trPr>
        <w:tc>
          <w:tcPr>
            <w:tcW w:w="2392" w:type="dxa"/>
            <w:vMerge w:val="restart"/>
          </w:tcPr>
          <w:p w:rsidR="000308E4" w:rsidRDefault="00F357E0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r w:rsidR="000308E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357E0" w:rsidRPr="00DF69D8" w:rsidRDefault="000308E4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Социальное, познавательное</w:t>
            </w:r>
            <w:r w:rsidR="00F3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направление воспитание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357E0" w:rsidRDefault="00F357E0" w:rsidP="005306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#ОкнаПобеды#</w:t>
            </w:r>
          </w:p>
          <w:p w:rsidR="00F357E0" w:rsidRPr="00576D6E" w:rsidRDefault="00F357E0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F357E0" w:rsidRPr="00DF69D8" w:rsidRDefault="00976362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F357E0" w:rsidRPr="00DF69D8" w:rsidRDefault="00976362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357E0" w:rsidRPr="00DF69D8" w:rsidTr="00C91651">
        <w:trPr>
          <w:trHeight w:val="327"/>
        </w:trPr>
        <w:tc>
          <w:tcPr>
            <w:tcW w:w="2392" w:type="dxa"/>
            <w:vMerge/>
          </w:tcPr>
          <w:p w:rsidR="00F357E0" w:rsidRDefault="00F357E0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357E0" w:rsidRPr="00976362" w:rsidRDefault="00F357E0" w:rsidP="005306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57E0" w:rsidRPr="00DF69D8" w:rsidRDefault="00F357E0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E0" w:rsidRPr="00DF69D8" w:rsidTr="00C91651">
        <w:trPr>
          <w:trHeight w:val="968"/>
        </w:trPr>
        <w:tc>
          <w:tcPr>
            <w:tcW w:w="2392" w:type="dxa"/>
            <w:vMerge/>
          </w:tcPr>
          <w:p w:rsidR="00F357E0" w:rsidRPr="00DF69D8" w:rsidRDefault="00F357E0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357E0" w:rsidRPr="00976362" w:rsidRDefault="00F357E0" w:rsidP="005306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 «Пришла весна – пришла Победа!»</w:t>
            </w:r>
          </w:p>
          <w:p w:rsidR="00F357E0" w:rsidRPr="00976362" w:rsidRDefault="00F357E0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976362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57E0" w:rsidRPr="00DF69D8" w:rsidRDefault="00F357E0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E0" w:rsidRPr="00DF69D8" w:rsidTr="00C91651">
        <w:trPr>
          <w:trHeight w:val="496"/>
        </w:trPr>
        <w:tc>
          <w:tcPr>
            <w:tcW w:w="2392" w:type="dxa"/>
            <w:vMerge/>
          </w:tcPr>
          <w:p w:rsidR="00F357E0" w:rsidRPr="00DF69D8" w:rsidRDefault="00F357E0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F357E0" w:rsidP="00F3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F357E0" w:rsidRDefault="00F357E0" w:rsidP="00530608">
            <w:pPr>
              <w:rPr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57E0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F357E0" w:rsidRPr="00DF69D8" w:rsidTr="00C91651">
        <w:trPr>
          <w:trHeight w:val="871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F357E0" w:rsidRPr="00DF69D8" w:rsidRDefault="00F357E0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Default="00F357E0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F357E0" w:rsidRPr="00DF69D8" w:rsidRDefault="00F357E0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57E0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F357E0" w:rsidRPr="00DF69D8" w:rsidTr="00C91651">
        <w:trPr>
          <w:trHeight w:val="1331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F357E0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Default="00F357E0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  <w:p w:rsidR="00F357E0" w:rsidRDefault="00F357E0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57E0" w:rsidRPr="00DF69D8" w:rsidRDefault="00F357E0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E0" w:rsidRPr="00DF69D8" w:rsidTr="00C91651">
        <w:trPr>
          <w:trHeight w:val="228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Default="00F357E0" w:rsidP="00F35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976362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F357E0" w:rsidRDefault="00F357E0" w:rsidP="00F35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Default="00F357E0" w:rsidP="00F3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природы, по занятиям</w:t>
            </w:r>
          </w:p>
          <w:p w:rsidR="00D75BF7" w:rsidRDefault="00D75BF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F357E0" w:rsidRPr="00DF69D8" w:rsidRDefault="00976362" w:rsidP="00976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57E0" w:rsidRPr="00DF69D8" w:rsidRDefault="00F357E0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F7" w:rsidRPr="00DF69D8" w:rsidTr="00E21A12">
        <w:trPr>
          <w:trHeight w:val="375"/>
        </w:trPr>
        <w:tc>
          <w:tcPr>
            <w:tcW w:w="9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5BF7" w:rsidRPr="00DF69D8" w:rsidRDefault="000308E4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D75BF7"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="00D75BF7"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="00D75BF7"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D75BF7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D75BF7"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="00D75BF7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D75BF7"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="00D75BF7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D75BF7"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="00D75BF7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D75BF7"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</w:tc>
      </w:tr>
      <w:tr w:rsidR="00D75BF7" w:rsidRPr="00DF69D8" w:rsidTr="00D75BF7">
        <w:trPr>
          <w:trHeight w:val="266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75BF7" w:rsidRDefault="00D75BF7" w:rsidP="00F35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75BF7" w:rsidRDefault="00D75BF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посиделки»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D75BF7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976362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75BF7" w:rsidRPr="00DF69D8" w:rsidRDefault="00976362" w:rsidP="0097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Муз.руководитель</w:t>
            </w:r>
          </w:p>
        </w:tc>
      </w:tr>
    </w:tbl>
    <w:p w:rsidR="00530608" w:rsidRDefault="00530608" w:rsidP="00530608">
      <w:pPr>
        <w:tabs>
          <w:tab w:val="left" w:pos="42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69D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30608" w:rsidRPr="00205FF5" w:rsidRDefault="00182F49" w:rsidP="00182F49">
      <w:pPr>
        <w:tabs>
          <w:tab w:val="left" w:pos="4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5F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651">
        <w:rPr>
          <w:rFonts w:ascii="Times New Roman" w:hAnsi="Times New Roman" w:cs="Times New Roman"/>
          <w:b/>
          <w:i/>
          <w:sz w:val="28"/>
          <w:szCs w:val="28"/>
        </w:rPr>
        <w:t>Июнь 2023</w:t>
      </w:r>
      <w:r w:rsidR="00530608"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421"/>
        <w:gridCol w:w="2393"/>
        <w:gridCol w:w="2450"/>
        <w:gridCol w:w="2421"/>
      </w:tblGrid>
      <w:tr w:rsidR="00530608" w:rsidRPr="00DF69D8" w:rsidTr="000308E4">
        <w:tc>
          <w:tcPr>
            <w:tcW w:w="2421" w:type="dxa"/>
          </w:tcPr>
          <w:p w:rsidR="00530608" w:rsidRPr="00DF69D8" w:rsidRDefault="00530608" w:rsidP="00030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0308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0308E4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21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F28B7" w:rsidRPr="00DF69D8" w:rsidTr="000308E4">
        <w:trPr>
          <w:trHeight w:val="1258"/>
        </w:trPr>
        <w:tc>
          <w:tcPr>
            <w:tcW w:w="2421" w:type="dxa"/>
            <w:vMerge w:val="restart"/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F28B7" w:rsidRPr="00DF69D8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«Удивительный подводный мир»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F28B7" w:rsidRPr="00DF69D8" w:rsidTr="000308E4">
        <w:trPr>
          <w:trHeight w:val="351"/>
        </w:trPr>
        <w:tc>
          <w:tcPr>
            <w:tcW w:w="2421" w:type="dxa"/>
            <w:vMerge/>
          </w:tcPr>
          <w:p w:rsidR="00FF28B7" w:rsidRDefault="00FF28B7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F28B7" w:rsidRPr="00DF69D8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FF28B7" w:rsidRPr="00DF69D8" w:rsidRDefault="00FF28B7" w:rsidP="00FF2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F28B7" w:rsidRPr="00DF69D8" w:rsidTr="000308E4">
        <w:tc>
          <w:tcPr>
            <w:tcW w:w="2421" w:type="dxa"/>
          </w:tcPr>
          <w:p w:rsidR="00FF28B7" w:rsidRDefault="00FF28B7" w:rsidP="00585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 воспитания</w:t>
            </w:r>
          </w:p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8B7" w:rsidRPr="00DF69D8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День защиты детей!</w:t>
            </w:r>
          </w:p>
        </w:tc>
        <w:tc>
          <w:tcPr>
            <w:tcW w:w="2393" w:type="dxa"/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FF28B7" w:rsidRPr="00DF69D8" w:rsidTr="000308E4">
        <w:tc>
          <w:tcPr>
            <w:tcW w:w="2421" w:type="dxa"/>
          </w:tcPr>
          <w:p w:rsidR="000308E4" w:rsidRDefault="00FF28B7" w:rsidP="00585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</w:t>
            </w:r>
            <w:r w:rsidR="000308E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F28B7" w:rsidRPr="00DF69D8" w:rsidRDefault="000308E4" w:rsidP="00585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FF2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</w:tc>
        <w:tc>
          <w:tcPr>
            <w:tcW w:w="2393" w:type="dxa"/>
          </w:tcPr>
          <w:p w:rsidR="00FF28B7" w:rsidRPr="00DF69D8" w:rsidRDefault="00FF28B7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наши лучшие друзья!»</w:t>
            </w:r>
          </w:p>
        </w:tc>
        <w:tc>
          <w:tcPr>
            <w:tcW w:w="2393" w:type="dxa"/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FF28B7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308E4" w:rsidRPr="00DF69D8" w:rsidRDefault="000308E4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FF28B7" w:rsidRPr="00DF69D8" w:rsidTr="000308E4">
        <w:tc>
          <w:tcPr>
            <w:tcW w:w="2421" w:type="dxa"/>
          </w:tcPr>
          <w:p w:rsidR="00FF28B7" w:rsidRDefault="00FF28B7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Патриотическое,</w:t>
            </w:r>
          </w:p>
          <w:p w:rsidR="00FF28B7" w:rsidRDefault="00FF28B7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Социальное,</w:t>
            </w:r>
          </w:p>
          <w:p w:rsidR="00FF28B7" w:rsidRDefault="00FF28B7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  <w:p w:rsidR="00FF28B7" w:rsidRPr="00DF69D8" w:rsidRDefault="00FF28B7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воспитание</w:t>
            </w:r>
          </w:p>
        </w:tc>
        <w:tc>
          <w:tcPr>
            <w:tcW w:w="2393" w:type="dxa"/>
          </w:tcPr>
          <w:p w:rsidR="00FF28B7" w:rsidRPr="00DF69D8" w:rsidRDefault="00FF28B7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2393" w:type="dxa"/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</w:tcPr>
          <w:p w:rsidR="00FF28B7" w:rsidRPr="00DF69D8" w:rsidRDefault="000308E4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F28B7" w:rsidRPr="00DF69D8" w:rsidTr="000308E4">
        <w:trPr>
          <w:trHeight w:val="532"/>
        </w:trPr>
        <w:tc>
          <w:tcPr>
            <w:tcW w:w="2421" w:type="dxa"/>
            <w:vMerge w:val="restart"/>
          </w:tcPr>
          <w:p w:rsidR="00FF28B7" w:rsidRPr="00DF69D8" w:rsidRDefault="00FF28B7" w:rsidP="00E21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F28B7" w:rsidRDefault="00FF28B7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FF28B7" w:rsidRPr="00DF69D8" w:rsidRDefault="00FF28B7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0308E4" w:rsidRDefault="000308E4" w:rsidP="00030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F28B7" w:rsidRPr="00DF69D8" w:rsidRDefault="000308E4" w:rsidP="00030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FF28B7" w:rsidRPr="00DF69D8" w:rsidTr="000308E4">
        <w:trPr>
          <w:trHeight w:val="847"/>
        </w:trPr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8B7" w:rsidRDefault="00FF28B7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FF28B7" w:rsidRDefault="00FF28B7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F28B7" w:rsidRPr="00DF69D8" w:rsidRDefault="00FF28B7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Default="000308E4" w:rsidP="00030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F28B7" w:rsidRPr="00DF69D8" w:rsidRDefault="00FF28B7" w:rsidP="00030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8E4" w:rsidRPr="00DF69D8" w:rsidTr="000308E4">
        <w:trPr>
          <w:trHeight w:val="1279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Default="000308E4" w:rsidP="00E21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  <w:p w:rsidR="000308E4" w:rsidRPr="00DF69D8" w:rsidRDefault="000308E4" w:rsidP="00182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Pr="000308E4" w:rsidRDefault="000308E4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акция </w:t>
            </w:r>
            <w:r w:rsidRPr="000308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#</w:t>
            </w:r>
            <w:r w:rsidRPr="00030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ОкнаРоссии</w:t>
            </w:r>
            <w:r w:rsidRPr="000308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#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Pr="00DF69D8" w:rsidRDefault="000308E4" w:rsidP="000A1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Pr="00DF69D8" w:rsidRDefault="000308E4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08E4" w:rsidRPr="00DF69D8" w:rsidTr="000308E4">
        <w:trPr>
          <w:trHeight w:val="1510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Default="000308E4" w:rsidP="00182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</w:t>
            </w:r>
          </w:p>
          <w:p w:rsidR="000308E4" w:rsidRDefault="000308E4" w:rsidP="00182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0308E4" w:rsidRDefault="000308E4" w:rsidP="00182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воспитание</w:t>
            </w:r>
          </w:p>
          <w:p w:rsidR="000308E4" w:rsidRDefault="000308E4" w:rsidP="00182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Default="000308E4" w:rsidP="009F30E4">
            <w:pPr>
              <w:rPr>
                <w:color w:val="000000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Pr="00DF69D8" w:rsidRDefault="000308E4" w:rsidP="000A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0308E4" w:rsidRPr="00DF69D8" w:rsidRDefault="000308E4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08E4" w:rsidRPr="00DF69D8" w:rsidTr="000308E4">
        <w:trPr>
          <w:trHeight w:val="351"/>
        </w:trPr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8E4" w:rsidRPr="00DF69D8" w:rsidRDefault="000308E4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</w:tc>
      </w:tr>
      <w:tr w:rsidR="000308E4" w:rsidRPr="00DF69D8" w:rsidTr="000308E4">
        <w:trPr>
          <w:trHeight w:val="315"/>
        </w:trPr>
        <w:tc>
          <w:tcPr>
            <w:tcW w:w="2421" w:type="dxa"/>
            <w:tcBorders>
              <w:top w:val="single" w:sz="4" w:space="0" w:color="auto"/>
            </w:tcBorders>
          </w:tcPr>
          <w:p w:rsidR="000308E4" w:rsidRPr="00DF69D8" w:rsidRDefault="000308E4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308E4" w:rsidRDefault="000308E4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Святой Троицы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08E4" w:rsidRDefault="000308E4" w:rsidP="009F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русской берёзки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308E4" w:rsidRPr="00DF69D8" w:rsidRDefault="000308E4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98310E" w:rsidRDefault="0098310E" w:rsidP="0098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308E4" w:rsidRPr="00DF69D8" w:rsidRDefault="0098310E" w:rsidP="0098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98310E" w:rsidRDefault="0098310E" w:rsidP="00530608">
      <w:pPr>
        <w:tabs>
          <w:tab w:val="left" w:pos="40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608" w:rsidRPr="00DF69D8" w:rsidRDefault="0098310E" w:rsidP="00530608">
      <w:pPr>
        <w:tabs>
          <w:tab w:val="left" w:pos="40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Июль 2023</w:t>
      </w:r>
      <w:r w:rsidR="00530608"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50"/>
        <w:gridCol w:w="2421"/>
      </w:tblGrid>
      <w:tr w:rsidR="00530608" w:rsidRPr="00DF69D8" w:rsidTr="00530608">
        <w:tc>
          <w:tcPr>
            <w:tcW w:w="2392" w:type="dxa"/>
          </w:tcPr>
          <w:p w:rsidR="00530608" w:rsidRPr="00DF69D8" w:rsidRDefault="00530608" w:rsidP="00983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98310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98310E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2431" w:rsidRPr="00DF69D8" w:rsidTr="00E21A12">
        <w:trPr>
          <w:trHeight w:val="1161"/>
        </w:trPr>
        <w:tc>
          <w:tcPr>
            <w:tcW w:w="2392" w:type="dxa"/>
            <w:vMerge w:val="restart"/>
          </w:tcPr>
          <w:p w:rsidR="00312431" w:rsidRPr="00DF69D8" w:rsidRDefault="00312431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2431" w:rsidRPr="00DF69D8" w:rsidRDefault="00312431" w:rsidP="0031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по безопасности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2431" w:rsidRPr="00DF69D8" w:rsidRDefault="00312431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2431" w:rsidRPr="00DF69D8" w:rsidRDefault="00312431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12431" w:rsidRPr="00DF69D8" w:rsidTr="00E21A12">
        <w:trPr>
          <w:trHeight w:val="1525"/>
        </w:trPr>
        <w:tc>
          <w:tcPr>
            <w:tcW w:w="2392" w:type="dxa"/>
            <w:vMerge/>
          </w:tcPr>
          <w:p w:rsidR="00312431" w:rsidRPr="00DF69D8" w:rsidRDefault="00312431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2431" w:rsidRPr="0098310E" w:rsidRDefault="00312431" w:rsidP="0098310E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98310E">
              <w:rPr>
                <w:color w:val="111111"/>
                <w:sz w:val="28"/>
                <w:szCs w:val="28"/>
              </w:rPr>
              <w:t>Творческая</w:t>
            </w:r>
            <w:r w:rsidRPr="0098310E">
              <w:rPr>
                <w:color w:val="111111"/>
                <w:spacing w:val="-2"/>
                <w:sz w:val="28"/>
                <w:szCs w:val="28"/>
              </w:rPr>
              <w:t xml:space="preserve"> </w:t>
            </w:r>
            <w:r w:rsidRPr="0098310E">
              <w:rPr>
                <w:color w:val="111111"/>
                <w:sz w:val="28"/>
                <w:szCs w:val="28"/>
              </w:rPr>
              <w:t>мастерская</w:t>
            </w:r>
            <w:r w:rsidRPr="0098310E">
              <w:rPr>
                <w:color w:val="111111"/>
                <w:spacing w:val="-1"/>
                <w:sz w:val="28"/>
                <w:szCs w:val="28"/>
              </w:rPr>
              <w:t xml:space="preserve"> </w:t>
            </w:r>
            <w:r w:rsidRPr="0098310E">
              <w:rPr>
                <w:color w:val="111111"/>
                <w:sz w:val="28"/>
                <w:szCs w:val="28"/>
              </w:rPr>
              <w:t>«Ромашка -</w:t>
            </w:r>
            <w:r w:rsidRPr="0098310E">
              <w:rPr>
                <w:color w:val="111111"/>
                <w:spacing w:val="-4"/>
                <w:sz w:val="28"/>
                <w:szCs w:val="28"/>
              </w:rPr>
              <w:t xml:space="preserve"> </w:t>
            </w:r>
            <w:r w:rsidRPr="0098310E">
              <w:rPr>
                <w:color w:val="111111"/>
                <w:sz w:val="28"/>
                <w:szCs w:val="28"/>
              </w:rPr>
              <w:t>символ</w:t>
            </w:r>
          </w:p>
          <w:p w:rsidR="00312431" w:rsidRPr="00DF69D8" w:rsidRDefault="00312431" w:rsidP="009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0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семьи,</w:t>
            </w:r>
            <w:r w:rsidRPr="0098310E">
              <w:rPr>
                <w:rFonts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 w:rsidRPr="0098310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любви и</w:t>
            </w:r>
            <w:r w:rsidRPr="0098310E">
              <w:rPr>
                <w:rFonts w:ascii="Times New Roman" w:hAnsi="Times New Roman" w:cs="Times New Roman"/>
                <w:color w:val="111111"/>
                <w:spacing w:val="-1"/>
                <w:sz w:val="28"/>
                <w:szCs w:val="28"/>
              </w:rPr>
              <w:t xml:space="preserve"> </w:t>
            </w:r>
            <w:r w:rsidRPr="0098310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верности»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2431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2431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Воспитаттели</w:t>
            </w:r>
          </w:p>
        </w:tc>
      </w:tr>
      <w:tr w:rsidR="00530608" w:rsidRPr="00DF69D8" w:rsidTr="00205FF5">
        <w:trPr>
          <w:trHeight w:val="1319"/>
        </w:trPr>
        <w:tc>
          <w:tcPr>
            <w:tcW w:w="2392" w:type="dxa"/>
            <w:tcBorders>
              <w:bottom w:val="single" w:sz="4" w:space="0" w:color="auto"/>
            </w:tcBorders>
          </w:tcPr>
          <w:p w:rsidR="00312431" w:rsidRDefault="00312431" w:rsidP="00312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«День Прохоровского Поля»</w:t>
            </w:r>
          </w:p>
          <w:p w:rsidR="00205FF5" w:rsidRPr="00DF69D8" w:rsidRDefault="00205FF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5FF5" w:rsidRPr="00DF69D8" w:rsidTr="00205FF5">
        <w:trPr>
          <w:trHeight w:val="605"/>
        </w:trPr>
        <w:tc>
          <w:tcPr>
            <w:tcW w:w="2392" w:type="dxa"/>
            <w:tcBorders>
              <w:top w:val="single" w:sz="4" w:space="0" w:color="auto"/>
            </w:tcBorders>
          </w:tcPr>
          <w:p w:rsidR="00205FF5" w:rsidRDefault="00205FF5" w:rsidP="00205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98310E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205FF5" w:rsidRDefault="00205FF5" w:rsidP="00205F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05FF5" w:rsidRPr="00DF69D8" w:rsidRDefault="00205FF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05FF5" w:rsidRPr="00DF69D8" w:rsidRDefault="0098310E" w:rsidP="009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05FF5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c>
          <w:tcPr>
            <w:tcW w:w="2392" w:type="dxa"/>
          </w:tcPr>
          <w:p w:rsidR="00E21A12" w:rsidRDefault="00E21A12" w:rsidP="00E21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 воспитания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608" w:rsidRPr="00DF69D8" w:rsidRDefault="00312431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53060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8310E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530608" w:rsidRPr="00DF69D8" w:rsidTr="00530608">
        <w:tc>
          <w:tcPr>
            <w:tcW w:w="2392" w:type="dxa"/>
          </w:tcPr>
          <w:p w:rsidR="00E21A12" w:rsidRDefault="00E21A12" w:rsidP="00E21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  <w:p w:rsidR="00530608" w:rsidRPr="00DF69D8" w:rsidRDefault="00530608" w:rsidP="00530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608" w:rsidRPr="00DF69D8" w:rsidRDefault="00312431" w:rsidP="00312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 морского флота</w:t>
            </w:r>
          </w:p>
        </w:tc>
        <w:tc>
          <w:tcPr>
            <w:tcW w:w="2393" w:type="dxa"/>
          </w:tcPr>
          <w:p w:rsidR="00530608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98310E" w:rsidRDefault="0098310E" w:rsidP="0098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0608" w:rsidRPr="00DF69D8" w:rsidRDefault="0098310E" w:rsidP="0098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182F49" w:rsidRPr="00DF69D8" w:rsidTr="00E21A12">
        <w:trPr>
          <w:trHeight w:val="654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182F49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182F49"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="00182F49"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="00182F49"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182F49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182F49"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="00182F49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182F49"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="00182F49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182F49"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="00182F49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182F49"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</w:tc>
      </w:tr>
      <w:tr w:rsidR="00182F49" w:rsidRPr="00DF69D8" w:rsidTr="00182F49">
        <w:trPr>
          <w:trHeight w:val="641"/>
        </w:trPr>
        <w:tc>
          <w:tcPr>
            <w:tcW w:w="2392" w:type="dxa"/>
            <w:tcBorders>
              <w:top w:val="single" w:sz="4" w:space="0" w:color="auto"/>
            </w:tcBorders>
          </w:tcPr>
          <w:p w:rsidR="00182F49" w:rsidRPr="00DF69D8" w:rsidRDefault="00182F49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82F49" w:rsidRDefault="00182F49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Купала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82F49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8310E" w:rsidRDefault="0098310E" w:rsidP="0098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82F49" w:rsidRPr="00DF69D8" w:rsidRDefault="0098310E" w:rsidP="0098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</w:tbl>
    <w:p w:rsidR="00530608" w:rsidRPr="00DF69D8" w:rsidRDefault="00530608" w:rsidP="00530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608" w:rsidRPr="00DF69D8" w:rsidRDefault="00E21A12" w:rsidP="00530608">
      <w:pPr>
        <w:tabs>
          <w:tab w:val="left" w:pos="41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Август 2023</w:t>
      </w:r>
      <w:r w:rsidR="00530608" w:rsidRPr="00DF69D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450"/>
        <w:gridCol w:w="2393"/>
      </w:tblGrid>
      <w:tr w:rsidR="00530608" w:rsidRPr="00DF69D8" w:rsidTr="00530608">
        <w:tc>
          <w:tcPr>
            <w:tcW w:w="2392" w:type="dxa"/>
          </w:tcPr>
          <w:p w:rsidR="00530608" w:rsidRPr="00DF69D8" w:rsidRDefault="00530608" w:rsidP="00983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98310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393" w:type="dxa"/>
          </w:tcPr>
          <w:p w:rsidR="00530608" w:rsidRPr="00DF69D8" w:rsidRDefault="0098310E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0608"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608" w:rsidRPr="00DF69D8" w:rsidTr="00530608">
        <w:tc>
          <w:tcPr>
            <w:tcW w:w="2392" w:type="dxa"/>
          </w:tcPr>
          <w:p w:rsidR="00530608" w:rsidRPr="00DF69D8" w:rsidRDefault="00205FF5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Этико-эстетическое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воспитания</w:t>
            </w:r>
          </w:p>
        </w:tc>
        <w:tc>
          <w:tcPr>
            <w:tcW w:w="2393" w:type="dxa"/>
          </w:tcPr>
          <w:p w:rsidR="0053060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21A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ставка детских рисунков 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«Удивительный мир насекомых!»</w:t>
            </w:r>
          </w:p>
          <w:p w:rsidR="00E21A12" w:rsidRPr="00DF69D8" w:rsidRDefault="00E21A1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0608" w:rsidRPr="00DF69D8" w:rsidTr="00530608">
        <w:tc>
          <w:tcPr>
            <w:tcW w:w="2392" w:type="dxa"/>
          </w:tcPr>
          <w:p w:rsidR="00205FF5" w:rsidRDefault="00205FF5" w:rsidP="00205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 направление воспитание</w:t>
            </w:r>
          </w:p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30608" w:rsidRPr="00DF69D8" w:rsidRDefault="00530608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«День освобождения города Белгорода»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530608" w:rsidRPr="00DF69D8" w:rsidRDefault="00530608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1A12" w:rsidRPr="00DF69D8" w:rsidTr="0098310E">
        <w:trPr>
          <w:trHeight w:val="418"/>
        </w:trPr>
        <w:tc>
          <w:tcPr>
            <w:tcW w:w="2392" w:type="dxa"/>
            <w:tcBorders>
              <w:bottom w:val="single" w:sz="4" w:space="0" w:color="auto"/>
            </w:tcBorders>
          </w:tcPr>
          <w:p w:rsidR="00205FF5" w:rsidRDefault="00205FF5" w:rsidP="00205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 направление воспитание</w:t>
            </w:r>
          </w:p>
          <w:p w:rsidR="00E21A12" w:rsidRPr="00DF69D8" w:rsidRDefault="00E21A12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1A12" w:rsidRDefault="00E21A1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E21A12" w:rsidRPr="00DF69D8" w:rsidRDefault="00E21A1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1A12" w:rsidRPr="00DF69D8" w:rsidRDefault="00E21A12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1A12" w:rsidRPr="00DF69D8" w:rsidRDefault="00E21A12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1A12" w:rsidRPr="00DF69D8" w:rsidTr="00205FF5">
        <w:trPr>
          <w:trHeight w:val="1416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205FF5" w:rsidRDefault="00205FF5" w:rsidP="00205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  <w:p w:rsidR="00E21A12" w:rsidRPr="00DF69D8" w:rsidRDefault="00E21A12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21A12" w:rsidRDefault="00E21A1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  <w:p w:rsidR="00E21A12" w:rsidRDefault="00E21A1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21A12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21A12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1A12" w:rsidRPr="00DF69D8" w:rsidTr="00205FF5">
        <w:trPr>
          <w:trHeight w:val="83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205FF5" w:rsidRDefault="00205FF5" w:rsidP="00205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 направление воспитание</w:t>
            </w:r>
          </w:p>
          <w:p w:rsidR="00E21A12" w:rsidRPr="00DF69D8" w:rsidRDefault="00E21A12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21A12" w:rsidRDefault="00E21A12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  <w:p w:rsidR="00205FF5" w:rsidRDefault="00205FF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21A12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21A12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5FF5" w:rsidRPr="00DF69D8" w:rsidTr="00205FF5">
        <w:trPr>
          <w:trHeight w:val="1743"/>
        </w:trPr>
        <w:tc>
          <w:tcPr>
            <w:tcW w:w="2392" w:type="dxa"/>
            <w:tcBorders>
              <w:top w:val="single" w:sz="4" w:space="0" w:color="auto"/>
            </w:tcBorders>
          </w:tcPr>
          <w:p w:rsidR="00205FF5" w:rsidRDefault="00205FF5" w:rsidP="00205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98310E">
              <w:rPr>
                <w:rFonts w:ascii="Times New Roman" w:hAnsi="Times New Roman" w:cs="Times New Roman"/>
                <w:b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воспитание</w:t>
            </w:r>
          </w:p>
          <w:p w:rsidR="00205FF5" w:rsidRPr="00DF69D8" w:rsidRDefault="00205FF5" w:rsidP="00205F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05FF5" w:rsidRDefault="00205FF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0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столовой, в уголке погоды</w:t>
            </w:r>
          </w:p>
          <w:p w:rsidR="00205FF5" w:rsidRDefault="00205FF5" w:rsidP="00530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05FF5" w:rsidRPr="00DF69D8" w:rsidRDefault="0098310E" w:rsidP="0098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 подготовительный возраст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05FF5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1A12" w:rsidRPr="00DF69D8" w:rsidTr="00E21A12">
        <w:tc>
          <w:tcPr>
            <w:tcW w:w="9571" w:type="dxa"/>
            <w:gridSpan w:val="4"/>
          </w:tcPr>
          <w:p w:rsidR="00E21A12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21A12" w:rsidRPr="009C401B">
              <w:rPr>
                <w:rFonts w:ascii="Times New Roman" w:hAnsi="Times New Roman"/>
                <w:b/>
                <w:sz w:val="28"/>
                <w:szCs w:val="28"/>
              </w:rPr>
              <w:t>Приобщение</w:t>
            </w:r>
            <w:r w:rsidR="00E21A12" w:rsidRPr="009C401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="00E21A12" w:rsidRPr="009C40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E21A12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E21A12" w:rsidRPr="009C401B">
              <w:rPr>
                <w:rFonts w:ascii="Times New Roman" w:hAnsi="Times New Roman"/>
                <w:b/>
                <w:sz w:val="28"/>
                <w:szCs w:val="28"/>
              </w:rPr>
              <w:t>культурному</w:t>
            </w:r>
            <w:r w:rsidR="00E21A12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E21A12" w:rsidRPr="009C401B">
              <w:rPr>
                <w:rFonts w:ascii="Times New Roman" w:hAnsi="Times New Roman"/>
                <w:b/>
                <w:sz w:val="28"/>
                <w:szCs w:val="28"/>
              </w:rPr>
              <w:t>наследию.</w:t>
            </w:r>
            <w:r w:rsidR="00E21A12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E21A12" w:rsidRPr="009C401B">
              <w:rPr>
                <w:rFonts w:ascii="Times New Roman" w:hAnsi="Times New Roman"/>
                <w:b/>
                <w:sz w:val="28"/>
                <w:szCs w:val="28"/>
              </w:rPr>
              <w:t>Фольклорные</w:t>
            </w:r>
            <w:r w:rsidR="00E21A12" w:rsidRPr="009C401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="00E21A12" w:rsidRPr="009C401B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</w:tc>
      </w:tr>
      <w:tr w:rsidR="00E21A12" w:rsidRPr="00DF69D8" w:rsidTr="00E21A12">
        <w:trPr>
          <w:trHeight w:val="569"/>
        </w:trPr>
        <w:tc>
          <w:tcPr>
            <w:tcW w:w="2392" w:type="dxa"/>
            <w:vMerge w:val="restart"/>
          </w:tcPr>
          <w:p w:rsidR="00E21A12" w:rsidRPr="00DF69D8" w:rsidRDefault="00E21A12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5786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578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1A12" w:rsidRDefault="00E21A12" w:rsidP="00E2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спас» </w:t>
            </w:r>
          </w:p>
          <w:p w:rsidR="00E21A12" w:rsidRPr="00DF69D8" w:rsidRDefault="00E21A12" w:rsidP="00E2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1A12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1A12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1A12" w:rsidRPr="00DF69D8" w:rsidTr="00E21A12">
        <w:trPr>
          <w:trHeight w:val="411"/>
        </w:trPr>
        <w:tc>
          <w:tcPr>
            <w:tcW w:w="2392" w:type="dxa"/>
            <w:vMerge/>
          </w:tcPr>
          <w:p w:rsidR="00E21A12" w:rsidRPr="00B5786C" w:rsidRDefault="00E21A12" w:rsidP="005306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21A12" w:rsidRDefault="00E21A12" w:rsidP="00E2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едовый спас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21A12" w:rsidRPr="00DF69D8" w:rsidRDefault="00205FF5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21A12" w:rsidRPr="00DF69D8" w:rsidRDefault="0098310E" w:rsidP="005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30608" w:rsidRDefault="00530608" w:rsidP="00530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94" w:rsidRDefault="00457794" w:rsidP="00530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94" w:rsidRPr="00457794" w:rsidRDefault="00457794" w:rsidP="004577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17"/>
          <w:szCs w:val="17"/>
        </w:rPr>
      </w:pPr>
      <w:r w:rsidRPr="0045779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«Работа с родителями  по обогащению предметно-пространственной среды в разновозрастной группе»  </w:t>
      </w:r>
    </w:p>
    <w:p w:rsidR="00457794" w:rsidRDefault="00457794" w:rsidP="00457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  <w:r w:rsidRPr="0045779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</w:p>
    <w:p w:rsidR="00457794" w:rsidRDefault="00457794" w:rsidP="00457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</w:p>
    <w:p w:rsidR="00457794" w:rsidRPr="00457794" w:rsidRDefault="00457794" w:rsidP="0045779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="00C95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7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Сентябрь</w:t>
      </w:r>
      <w:r w:rsidR="00C95D99" w:rsidRPr="000A1E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0A1E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2022 год</w:t>
      </w:r>
    </w:p>
    <w:p w:rsidR="00457794" w:rsidRDefault="00457794" w:rsidP="00457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4"/>
          <w:szCs w:val="14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457794" w:rsidTr="00457794">
        <w:tc>
          <w:tcPr>
            <w:tcW w:w="2518" w:type="dxa"/>
          </w:tcPr>
          <w:p w:rsidR="00457794" w:rsidRPr="00C95D99" w:rsidRDefault="00C95D99" w:rsidP="0045779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457794" w:rsidRPr="00457794" w:rsidRDefault="00457794" w:rsidP="00C95D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Анкетирование родителей вновь прибывших детей «Давайте познакомимся».</w:t>
            </w:r>
          </w:p>
          <w:p w:rsidR="00457794" w:rsidRDefault="00457794" w:rsidP="00C95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наглядной агитации: «Уголок для родителей»; режим дня; сетка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57794" w:rsidRPr="00457794" w:rsidRDefault="00457794" w:rsidP="00C95D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Консультации «Кризис 3-х лет».</w:t>
            </w:r>
          </w:p>
          <w:p w:rsidR="00C95D99" w:rsidRPr="00457794" w:rsidRDefault="00C95D99" w:rsidP="00C95D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«Предметно-пространственная 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развивающая среда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разновозрастной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группе в соответствии с ФГОС»</w:t>
            </w:r>
          </w:p>
          <w:p w:rsidR="00457794" w:rsidRDefault="000A1E7E" w:rsidP="004577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5.Д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открытых дверей для родителей.</w:t>
            </w:r>
          </w:p>
          <w:p w:rsidR="00457794" w:rsidRDefault="00457794" w:rsidP="0045779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</w:pPr>
          </w:p>
        </w:tc>
      </w:tr>
    </w:tbl>
    <w:p w:rsidR="00C95D99" w:rsidRPr="000A1E7E" w:rsidRDefault="00C95D99" w:rsidP="00C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lastRenderedPageBreak/>
        <w:t xml:space="preserve"> </w:t>
      </w:r>
    </w:p>
    <w:p w:rsidR="00457794" w:rsidRPr="000A1E7E" w:rsidRDefault="00C95D99" w:rsidP="00C95D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  <w:r w:rsidRPr="000A1E7E"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t xml:space="preserve">                                                                                               </w:t>
      </w:r>
      <w:r w:rsidRPr="000A1E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Октябрь 2022 год</w:t>
      </w:r>
    </w:p>
    <w:p w:rsidR="00C95D99" w:rsidRDefault="00C95D99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C95D99" w:rsidTr="00C95D99">
        <w:tc>
          <w:tcPr>
            <w:tcW w:w="2518" w:type="dxa"/>
          </w:tcPr>
          <w:p w:rsidR="00C95D99" w:rsidRPr="00C95D99" w:rsidRDefault="00C95D99" w:rsidP="00457794">
            <w:pPr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C95D99" w:rsidRPr="00457794" w:rsidRDefault="00C95D99" w:rsidP="00C95D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Анкетирование родителей с целью выявления запросов, интересов и пожеланий при организации образовательных и воспитательных услуг в детском саду.</w:t>
            </w:r>
          </w:p>
          <w:p w:rsidR="00C95D99" w:rsidRPr="00457794" w:rsidRDefault="00C95D99" w:rsidP="00C95D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наглядной агитации «Уголок здоровья».</w:t>
            </w:r>
          </w:p>
          <w:p w:rsidR="00C95D99" w:rsidRPr="00457794" w:rsidRDefault="00C95D99" w:rsidP="00C95D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Консультации:  «Какие сказки читать детям».</w:t>
            </w:r>
          </w:p>
          <w:p w:rsidR="00C95D99" w:rsidRPr="00457794" w:rsidRDefault="00C95D99" w:rsidP="00C95D9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поделок из природного материала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«Осенние чудеса-2022</w:t>
            </w:r>
            <w:r w:rsidRPr="00A177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(Привлечь родителей к экологическому воспитанию детей, совместному труду; сплочение в общем деле).</w:t>
            </w:r>
          </w:p>
          <w:p w:rsidR="00C95D99" w:rsidRDefault="00C95D99" w:rsidP="00457794">
            <w:pPr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</w:tr>
    </w:tbl>
    <w:p w:rsidR="00C95D99" w:rsidRPr="00457794" w:rsidRDefault="00C95D99" w:rsidP="0045779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</w:p>
    <w:p w:rsidR="00457794" w:rsidRPr="000A1E7E" w:rsidRDefault="000A1E7E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A1E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Ноябрь 2022 год</w:t>
      </w:r>
    </w:p>
    <w:p w:rsidR="000A1E7E" w:rsidRDefault="000A1E7E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0A1E7E" w:rsidTr="000A1E7E">
        <w:tc>
          <w:tcPr>
            <w:tcW w:w="2518" w:type="dxa"/>
          </w:tcPr>
          <w:p w:rsidR="000A1E7E" w:rsidRDefault="000A1E7E" w:rsidP="0045779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Консультации для родителей «Начинаем утро с зарядки».</w:t>
            </w:r>
          </w:p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2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«Одевайте ребенка правильно».</w:t>
            </w:r>
          </w:p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Акция «Поможем тем, кто рядом» (изготовление кормушек для птиц: привлечение внимания родителей к вопросам экологического воспитания. Воспитывать любовь и бережное отношение к природе, в частности к птицам, желание помочь им в зимний период).</w:t>
            </w:r>
          </w:p>
          <w:p w:rsidR="000A1E7E" w:rsidRDefault="000A1E7E" w:rsidP="0045779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0A1E7E" w:rsidRDefault="000A1E7E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57794" w:rsidRDefault="000A1E7E" w:rsidP="000A1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181818"/>
          <w:sz w:val="17"/>
          <w:szCs w:val="17"/>
        </w:rPr>
        <w:t xml:space="preserve">                                                                                </w:t>
      </w:r>
      <w:r w:rsidR="00457794" w:rsidRPr="00457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Декабрь</w:t>
      </w:r>
      <w:r w:rsidRPr="000A1E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2022 год</w:t>
      </w:r>
    </w:p>
    <w:p w:rsidR="000A1E7E" w:rsidRDefault="000A1E7E" w:rsidP="000A1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0A1E7E" w:rsidTr="000A1E7E">
        <w:tc>
          <w:tcPr>
            <w:tcW w:w="2518" w:type="dxa"/>
          </w:tcPr>
          <w:p w:rsidR="000A1E7E" w:rsidRDefault="000A1E7E" w:rsidP="000A1E7E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Папки – передвижки: «Зимние игры и развлечения»; «Как уберечься от простуды».</w:t>
            </w:r>
          </w:p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Привлечение родителей к постройкам из снега (постройке снежного городка и украшения участка с целью совместного творчества).</w:t>
            </w:r>
          </w:p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Выставка поделок «Снеговик»</w:t>
            </w:r>
          </w:p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Родительское собрание «Подготовка к Новому году».</w:t>
            </w:r>
          </w:p>
          <w:p w:rsidR="000A1E7E" w:rsidRPr="00457794" w:rsidRDefault="000A1E7E" w:rsidP="000A1E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Праздничный новогодний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6C22">
              <w:rPr>
                <w:rFonts w:ascii="Times New Roman" w:hAnsi="Times New Roman" w:cs="Times New Roman"/>
                <w:sz w:val="28"/>
                <w:szCs w:val="28"/>
              </w:rPr>
              <w:t xml:space="preserve">тренник «Новый год у ворот» 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сплочённость)</w:t>
            </w:r>
          </w:p>
          <w:p w:rsidR="00111D6B" w:rsidRPr="00DF69D8" w:rsidRDefault="00111D6B" w:rsidP="0011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Новогоднее оформление</w:t>
            </w:r>
            <w:r w:rsidRPr="00DF69D8">
              <w:rPr>
                <w:rFonts w:ascii="Times New Roman" w:hAnsi="Times New Roman" w:cs="Times New Roman"/>
                <w:sz w:val="28"/>
                <w:szCs w:val="28"/>
              </w:rPr>
              <w:t xml:space="preserve"> группы «Новогодняя сказка»</w:t>
            </w:r>
          </w:p>
          <w:p w:rsidR="000A1E7E" w:rsidRDefault="000A1E7E" w:rsidP="000A1E7E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</w:p>
        </w:tc>
      </w:tr>
    </w:tbl>
    <w:p w:rsidR="000A1E7E" w:rsidRPr="00457794" w:rsidRDefault="000A1E7E" w:rsidP="000A1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</w:p>
    <w:p w:rsidR="00457794" w:rsidRDefault="000A1E7E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</w:t>
      </w:r>
      <w:r w:rsidR="00457794" w:rsidRPr="004577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Январ</w:t>
      </w:r>
      <w:r w:rsidRPr="000A1E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ь 2023 год</w:t>
      </w:r>
    </w:p>
    <w:p w:rsidR="000A1E7E" w:rsidRDefault="000A1E7E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0A1E7E" w:rsidTr="000A1E7E">
        <w:tc>
          <w:tcPr>
            <w:tcW w:w="2518" w:type="dxa"/>
          </w:tcPr>
          <w:p w:rsidR="000A1E7E" w:rsidRDefault="000A1E7E" w:rsidP="00457794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План мероприятий</w:t>
            </w:r>
          </w:p>
        </w:tc>
        <w:tc>
          <w:tcPr>
            <w:tcW w:w="7760" w:type="dxa"/>
          </w:tcPr>
          <w:p w:rsidR="00C61713" w:rsidRPr="00457794" w:rsidRDefault="00C61713" w:rsidP="00C6171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Оформление наглядной агитации в группе: «Безопасность детей».</w:t>
            </w:r>
          </w:p>
          <w:p w:rsidR="00C61713" w:rsidRPr="00457794" w:rsidRDefault="00C61713" w:rsidP="00C6171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Консультация «Как уберечь ребенка от травм».</w:t>
            </w:r>
          </w:p>
          <w:p w:rsidR="00C61713" w:rsidRPr="00457794" w:rsidRDefault="00C61713" w:rsidP="00C6171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Буклет для родителей: "Как сформировать правильную осанку".</w:t>
            </w:r>
          </w:p>
          <w:p w:rsidR="000A1E7E" w:rsidRDefault="000A1E7E" w:rsidP="00457794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</w:p>
        </w:tc>
      </w:tr>
    </w:tbl>
    <w:p w:rsidR="000A1E7E" w:rsidRPr="00457794" w:rsidRDefault="000A1E7E" w:rsidP="0045779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</w:p>
    <w:p w:rsidR="00457794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</w:t>
      </w:r>
      <w:r w:rsidR="00457794" w:rsidRPr="00C617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Февраль</w:t>
      </w:r>
      <w:r w:rsidRPr="00C617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2023 год</w:t>
      </w:r>
    </w:p>
    <w:p w:rsidR="00C61713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C61713" w:rsidTr="00C61713">
        <w:tc>
          <w:tcPr>
            <w:tcW w:w="2518" w:type="dxa"/>
          </w:tcPr>
          <w:p w:rsidR="00C61713" w:rsidRDefault="00C61713" w:rsidP="00457794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C61713" w:rsidRPr="00457794" w:rsidRDefault="00C61713" w:rsidP="00C6171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«Авторитет родителей – необходимое условие правильного воспитания детей»;</w:t>
            </w:r>
          </w:p>
          <w:p w:rsidR="00C61713" w:rsidRPr="00457794" w:rsidRDefault="00C61713" w:rsidP="00C6171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Папки – передвижки: «Основы правильного питания».</w:t>
            </w:r>
          </w:p>
          <w:p w:rsidR="00C61713" w:rsidRPr="00457794" w:rsidRDefault="00C61713" w:rsidP="00C6171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зготовление макетов в уголок ПДД.</w:t>
            </w:r>
          </w:p>
          <w:p w:rsidR="00C61713" w:rsidRDefault="00C61713" w:rsidP="00457794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</w:p>
        </w:tc>
      </w:tr>
    </w:tbl>
    <w:p w:rsidR="00C61713" w:rsidRPr="00C61713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</w:p>
    <w:p w:rsidR="00457794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</w:t>
      </w:r>
      <w:r w:rsidR="00457794" w:rsidRPr="00C617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Март</w:t>
      </w:r>
      <w:r w:rsidRPr="00C617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2023 год</w:t>
      </w:r>
    </w:p>
    <w:p w:rsidR="00C61713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C61713" w:rsidTr="00C61713">
        <w:tc>
          <w:tcPr>
            <w:tcW w:w="2518" w:type="dxa"/>
          </w:tcPr>
          <w:p w:rsidR="00C61713" w:rsidRDefault="00C61713" w:rsidP="00457794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C61713" w:rsidRPr="00457794" w:rsidRDefault="00C61713" w:rsidP="00C6171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Папки – передвижки: «Играем с ребенком дома».</w:t>
            </w:r>
          </w:p>
          <w:p w:rsidR="00C61713" w:rsidRPr="00457794" w:rsidRDefault="00C61713" w:rsidP="00C6171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Развлечение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 – солнышко моё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61713" w:rsidRPr="000A2268" w:rsidRDefault="000A2268" w:rsidP="000A2268">
            <w:pPr>
              <w:jc w:val="both"/>
              <w:rPr>
                <w:rFonts w:ascii="Arial" w:eastAsia="Times New Roman" w:hAnsi="Arial" w:cs="Arial"/>
                <w:b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A2268">
              <w:rPr>
                <w:rFonts w:ascii="Times New Roman" w:hAnsi="Times New Roman" w:cs="Times New Roman"/>
                <w:sz w:val="28"/>
                <w:szCs w:val="28"/>
              </w:rPr>
              <w:t xml:space="preserve">«Оформление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0A2268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8  марта»</w:t>
            </w:r>
          </w:p>
        </w:tc>
      </w:tr>
    </w:tbl>
    <w:p w:rsidR="00C61713" w:rsidRPr="00C61713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</w:p>
    <w:p w:rsidR="00457794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  <w:r w:rsidR="00457794" w:rsidRPr="00C617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Апрель</w:t>
      </w:r>
      <w:r w:rsidRPr="00C617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2023 год</w:t>
      </w:r>
    </w:p>
    <w:p w:rsidR="00C61713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C61713" w:rsidTr="00C61713">
        <w:tc>
          <w:tcPr>
            <w:tcW w:w="2518" w:type="dxa"/>
          </w:tcPr>
          <w:p w:rsidR="00C61713" w:rsidRDefault="00C61713" w:rsidP="00457794">
            <w:pPr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C61713" w:rsidRPr="00457794" w:rsidRDefault="00111D6B" w:rsidP="00111D6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61713"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Изготовление подделок для оформления уголка «Пасхальные чудеса» (привлечение внимания семьи к вопросам семейного и нравственного воспитания, совместное времяпровождение родителей и детей).</w:t>
            </w:r>
          </w:p>
          <w:p w:rsidR="00111D6B" w:rsidRPr="00457794" w:rsidRDefault="00111D6B" w:rsidP="00111D6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«День добрых дел» по благоустройству территории детского сада</w:t>
            </w:r>
          </w:p>
          <w:p w:rsidR="00C61713" w:rsidRDefault="00C61713" w:rsidP="00111D6B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181818"/>
                <w:sz w:val="17"/>
                <w:szCs w:val="17"/>
              </w:rPr>
            </w:pPr>
          </w:p>
        </w:tc>
      </w:tr>
    </w:tbl>
    <w:p w:rsidR="00C61713" w:rsidRPr="00C61713" w:rsidRDefault="00C61713" w:rsidP="0045779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</w:p>
    <w:p w:rsidR="00457794" w:rsidRDefault="00111D6B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457794" w:rsidRPr="00111D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Май</w:t>
      </w:r>
      <w:r w:rsidRPr="00111D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2023 год</w:t>
      </w:r>
    </w:p>
    <w:p w:rsidR="00111D6B" w:rsidRDefault="00111D6B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111D6B" w:rsidTr="00111D6B">
        <w:tc>
          <w:tcPr>
            <w:tcW w:w="2518" w:type="dxa"/>
          </w:tcPr>
          <w:p w:rsidR="00111D6B" w:rsidRDefault="00111D6B" w:rsidP="0045779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45779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111D6B" w:rsidRPr="00457794" w:rsidRDefault="00111D6B" w:rsidP="00111D6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«Обеспечение безопасности детей».</w:t>
            </w:r>
          </w:p>
          <w:p w:rsidR="00111D6B" w:rsidRPr="00457794" w:rsidRDefault="00111D6B" w:rsidP="00111D6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Итоговое родительское собрание «Наши успехи. Итоги работы и перспективы»  подведение итогов совместной деятельности воспитателей и</w:t>
            </w:r>
            <w:r w:rsidR="00C257CB">
              <w:rPr>
                <w:rFonts w:ascii="Arial" w:eastAsia="Times New Roman" w:hAnsi="Arial" w:cs="Arial"/>
                <w:color w:val="181818"/>
                <w:sz w:val="17"/>
                <w:szCs w:val="17"/>
              </w:rPr>
              <w:t xml:space="preserve">  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за прошедший год; определение перспективы на будущее).</w:t>
            </w:r>
          </w:p>
          <w:p w:rsidR="00111D6B" w:rsidRPr="00457794" w:rsidRDefault="00111D6B" w:rsidP="00111D6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Привлечение родителей к озеленению участков «Деревья растут с детьми».</w:t>
            </w:r>
          </w:p>
          <w:p w:rsidR="00111D6B" w:rsidRPr="00457794" w:rsidRDefault="00111D6B" w:rsidP="00111D6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наглядной агитации в группе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должен знать и 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младший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  <w:r w:rsidRPr="00457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11D6B" w:rsidRDefault="00111D6B" w:rsidP="0045779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111D6B" w:rsidRDefault="00111D6B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111D6B" w:rsidRDefault="000A2268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Июнь 2023 год</w:t>
      </w:r>
    </w:p>
    <w:p w:rsidR="000A2268" w:rsidRDefault="000A2268" w:rsidP="00457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0A2268" w:rsidRPr="000A2268" w:rsidTr="000A2268">
        <w:tc>
          <w:tcPr>
            <w:tcW w:w="2518" w:type="dxa"/>
          </w:tcPr>
          <w:p w:rsidR="000A2268" w:rsidRPr="000A2268" w:rsidRDefault="000A2268" w:rsidP="000A2268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A22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0A2268" w:rsidRPr="000A2268" w:rsidRDefault="000A2268" w:rsidP="000A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A2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Pr="000A2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A226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летний период»</w:t>
            </w:r>
          </w:p>
          <w:p w:rsidR="000A2268" w:rsidRPr="000A2268" w:rsidRDefault="000A2268" w:rsidP="000A2268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</w:t>
            </w:r>
            <w:r w:rsidRPr="000A22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Создание тематических уголков на детских игровых </w:t>
            </w:r>
            <w:r w:rsidRPr="000A22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площадках</w:t>
            </w:r>
          </w:p>
        </w:tc>
      </w:tr>
    </w:tbl>
    <w:p w:rsidR="00B912F6" w:rsidRDefault="00B912F6" w:rsidP="00B9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                                                      </w:t>
      </w:r>
    </w:p>
    <w:p w:rsidR="00B912F6" w:rsidRDefault="00B912F6" w:rsidP="00B9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Июль</w:t>
      </w:r>
      <w:r w:rsidR="00F83D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- Август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2023 год</w:t>
      </w:r>
    </w:p>
    <w:p w:rsidR="00B912F6" w:rsidRDefault="00B912F6" w:rsidP="00B9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760"/>
      </w:tblGrid>
      <w:tr w:rsidR="00B912F6" w:rsidTr="00B912F6">
        <w:tc>
          <w:tcPr>
            <w:tcW w:w="2518" w:type="dxa"/>
          </w:tcPr>
          <w:p w:rsidR="00B912F6" w:rsidRDefault="00B912F6" w:rsidP="00B912F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A22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План мероприятий</w:t>
            </w:r>
          </w:p>
        </w:tc>
        <w:tc>
          <w:tcPr>
            <w:tcW w:w="7760" w:type="dxa"/>
          </w:tcPr>
          <w:p w:rsidR="00B912F6" w:rsidRDefault="00B912F6" w:rsidP="00B912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F6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«Внимание – дети!» Профилактика ДТП</w:t>
            </w:r>
          </w:p>
          <w:p w:rsidR="00B912F6" w:rsidRDefault="00B912F6" w:rsidP="00B912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F6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стендов «Внимание – дети!» Профилактика ДТП</w:t>
            </w:r>
          </w:p>
          <w:p w:rsidR="00F83D60" w:rsidRDefault="00F83D60" w:rsidP="00B912F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F83D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Оформление книжного уголка</w:t>
            </w:r>
          </w:p>
          <w:p w:rsidR="00F83D60" w:rsidRDefault="00F83D60" w:rsidP="00B912F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4.С</w:t>
            </w:r>
            <w:r w:rsidRPr="00F83D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бор природного материала для природного уголка</w:t>
            </w:r>
          </w:p>
        </w:tc>
      </w:tr>
    </w:tbl>
    <w:p w:rsidR="00BC0704" w:rsidRPr="00F83D60" w:rsidRDefault="00BC0704" w:rsidP="00F83D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0704" w:rsidRPr="00F83D60" w:rsidSect="00530608">
      <w:footerReference w:type="default" r:id="rId7"/>
      <w:pgSz w:w="11906" w:h="16838"/>
      <w:pgMar w:top="907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8E" w:rsidRDefault="00666E8E" w:rsidP="00181CC1">
      <w:pPr>
        <w:spacing w:after="0" w:line="240" w:lineRule="auto"/>
      </w:pPr>
      <w:r>
        <w:separator/>
      </w:r>
    </w:p>
  </w:endnote>
  <w:endnote w:type="continuationSeparator" w:id="1">
    <w:p w:rsidR="00666E8E" w:rsidRDefault="00666E8E" w:rsidP="0018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542"/>
    </w:sdtPr>
    <w:sdtContent>
      <w:p w:rsidR="002F1ED2" w:rsidRDefault="008C76C8">
        <w:pPr>
          <w:pStyle w:val="a5"/>
          <w:jc w:val="right"/>
        </w:pPr>
        <w:r w:rsidRPr="0011066A">
          <w:rPr>
            <w:rFonts w:ascii="Times New Roman" w:hAnsi="Times New Roman" w:cs="Times New Roman"/>
          </w:rPr>
          <w:fldChar w:fldCharType="begin"/>
        </w:r>
        <w:r w:rsidR="002F1ED2" w:rsidRPr="0011066A">
          <w:rPr>
            <w:rFonts w:ascii="Times New Roman" w:hAnsi="Times New Roman" w:cs="Times New Roman"/>
          </w:rPr>
          <w:instrText xml:space="preserve"> PAGE   \* MERGEFORMAT </w:instrText>
        </w:r>
        <w:r w:rsidRPr="0011066A">
          <w:rPr>
            <w:rFonts w:ascii="Times New Roman" w:hAnsi="Times New Roman" w:cs="Times New Roman"/>
          </w:rPr>
          <w:fldChar w:fldCharType="separate"/>
        </w:r>
        <w:r w:rsidR="004E7263">
          <w:rPr>
            <w:rFonts w:ascii="Times New Roman" w:hAnsi="Times New Roman" w:cs="Times New Roman"/>
            <w:noProof/>
          </w:rPr>
          <w:t>9</w:t>
        </w:r>
        <w:r w:rsidRPr="0011066A">
          <w:rPr>
            <w:rFonts w:ascii="Times New Roman" w:hAnsi="Times New Roman" w:cs="Times New Roman"/>
          </w:rPr>
          <w:fldChar w:fldCharType="end"/>
        </w:r>
      </w:p>
    </w:sdtContent>
  </w:sdt>
  <w:p w:rsidR="002F1ED2" w:rsidRDefault="002F1E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8E" w:rsidRDefault="00666E8E" w:rsidP="00181CC1">
      <w:pPr>
        <w:spacing w:after="0" w:line="240" w:lineRule="auto"/>
      </w:pPr>
      <w:r>
        <w:separator/>
      </w:r>
    </w:p>
  </w:footnote>
  <w:footnote w:type="continuationSeparator" w:id="1">
    <w:p w:rsidR="00666E8E" w:rsidRDefault="00666E8E" w:rsidP="0018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226"/>
    <w:multiLevelType w:val="hybridMultilevel"/>
    <w:tmpl w:val="1ACC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B2771"/>
    <w:multiLevelType w:val="hybridMultilevel"/>
    <w:tmpl w:val="5582DE32"/>
    <w:lvl w:ilvl="0" w:tplc="C4848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E6129"/>
    <w:multiLevelType w:val="hybridMultilevel"/>
    <w:tmpl w:val="E4E4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608"/>
    <w:rsid w:val="000308E4"/>
    <w:rsid w:val="000A1E7E"/>
    <w:rsid w:val="000A2268"/>
    <w:rsid w:val="000C4B15"/>
    <w:rsid w:val="00111D6B"/>
    <w:rsid w:val="00181CC1"/>
    <w:rsid w:val="00182F49"/>
    <w:rsid w:val="001D2EC7"/>
    <w:rsid w:val="00205FF5"/>
    <w:rsid w:val="0029409F"/>
    <w:rsid w:val="002F1ED2"/>
    <w:rsid w:val="00312431"/>
    <w:rsid w:val="00367238"/>
    <w:rsid w:val="003729E3"/>
    <w:rsid w:val="003B6CD0"/>
    <w:rsid w:val="00415F0F"/>
    <w:rsid w:val="004550D9"/>
    <w:rsid w:val="00457794"/>
    <w:rsid w:val="004804C3"/>
    <w:rsid w:val="0049584A"/>
    <w:rsid w:val="004A2E19"/>
    <w:rsid w:val="004E7263"/>
    <w:rsid w:val="00511F0F"/>
    <w:rsid w:val="00530608"/>
    <w:rsid w:val="00576D6E"/>
    <w:rsid w:val="00585D4C"/>
    <w:rsid w:val="00666E8E"/>
    <w:rsid w:val="0069491B"/>
    <w:rsid w:val="00751256"/>
    <w:rsid w:val="00791938"/>
    <w:rsid w:val="008C2149"/>
    <w:rsid w:val="008C76C8"/>
    <w:rsid w:val="00976362"/>
    <w:rsid w:val="0098310E"/>
    <w:rsid w:val="009F30E4"/>
    <w:rsid w:val="00B25837"/>
    <w:rsid w:val="00B912F6"/>
    <w:rsid w:val="00BC0704"/>
    <w:rsid w:val="00C257CB"/>
    <w:rsid w:val="00C61713"/>
    <w:rsid w:val="00C91651"/>
    <w:rsid w:val="00C95D99"/>
    <w:rsid w:val="00CB17FB"/>
    <w:rsid w:val="00CD176C"/>
    <w:rsid w:val="00D75BF7"/>
    <w:rsid w:val="00DA6355"/>
    <w:rsid w:val="00DA6611"/>
    <w:rsid w:val="00E21400"/>
    <w:rsid w:val="00E21A12"/>
    <w:rsid w:val="00EA441C"/>
    <w:rsid w:val="00ED2C15"/>
    <w:rsid w:val="00F357E0"/>
    <w:rsid w:val="00F7201A"/>
    <w:rsid w:val="00F83D60"/>
    <w:rsid w:val="00FB622C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B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6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0608"/>
    <w:rPr>
      <w:b/>
      <w:bCs/>
    </w:rPr>
  </w:style>
  <w:style w:type="paragraph" w:styleId="a5">
    <w:name w:val="footer"/>
    <w:basedOn w:val="a"/>
    <w:link w:val="a6"/>
    <w:uiPriority w:val="99"/>
    <w:unhideWhenUsed/>
    <w:rsid w:val="0053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60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3060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60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B6C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F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16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2022-09-27T18:05:00Z</dcterms:created>
  <dcterms:modified xsi:type="dcterms:W3CDTF">2022-10-02T21:52:00Z</dcterms:modified>
</cp:coreProperties>
</file>